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18C5" w:rsidP="004D18C5" w:rsidRDefault="004D18C5" w14:paraId="4EDC8175" w14:textId="051A2CD4">
      <w:pPr>
        <w:pStyle w:val="Geenafstand"/>
        <w:rPr>
          <w:b/>
          <w:bCs/>
        </w:rPr>
      </w:pPr>
      <w:proofErr w:type="spellStart"/>
      <w:r>
        <w:rPr>
          <w:b/>
          <w:bCs/>
        </w:rPr>
        <w:t>Marjelle</w:t>
      </w:r>
      <w:proofErr w:type="spellEnd"/>
      <w:r w:rsidR="00B47C9B">
        <w:rPr>
          <w:b/>
          <w:bCs/>
        </w:rPr>
        <w:t xml:space="preserve"> Mars</w:t>
      </w:r>
    </w:p>
    <w:p w:rsidR="007D786A" w:rsidP="007D786A" w:rsidRDefault="00594E31" w14:paraId="5A6FBBA0" w14:textId="69BEAAE9">
      <w:pPr>
        <w:pStyle w:val="Geenafstand"/>
        <w:numPr>
          <w:ilvl w:val="0"/>
          <w:numId w:val="1"/>
        </w:numPr>
      </w:pPr>
      <w:r>
        <w:t>Het was het jaar dat</w:t>
      </w:r>
      <w:r w:rsidR="007D786A">
        <w:t xml:space="preserve"> Feyenoord de kampioen van de Eredivisie</w:t>
      </w:r>
      <w:r>
        <w:t xml:space="preserve"> werd</w:t>
      </w:r>
    </w:p>
    <w:p w:rsidR="004D18C5" w:rsidP="0026645D" w:rsidRDefault="004D18C5" w14:paraId="6DE8AC9B" w14:textId="5BF07482">
      <w:pPr>
        <w:pStyle w:val="Geenafstand"/>
        <w:numPr>
          <w:ilvl w:val="0"/>
          <w:numId w:val="1"/>
        </w:numPr>
      </w:pPr>
      <w:r>
        <w:t>Toen was Mark Rutte nog president</w:t>
      </w:r>
    </w:p>
    <w:p w:rsidR="004D18C5" w:rsidP="004D18C5" w:rsidRDefault="004D18C5" w14:paraId="3CAF97D3" w14:textId="7A94D587">
      <w:pPr>
        <w:pStyle w:val="Geenafstand"/>
        <w:numPr>
          <w:ilvl w:val="0"/>
          <w:numId w:val="1"/>
        </w:numPr>
      </w:pPr>
      <w:r>
        <w:t>Werd Femke Bol wereldkampioen 400m</w:t>
      </w:r>
    </w:p>
    <w:p w:rsidR="004D18C5" w:rsidP="004D18C5" w:rsidRDefault="004D18C5" w14:paraId="3C2C19FD" w14:textId="7D6931BD">
      <w:pPr>
        <w:pStyle w:val="Geenafstand"/>
        <w:numPr>
          <w:ilvl w:val="0"/>
          <w:numId w:val="1"/>
        </w:numPr>
      </w:pPr>
      <w:r>
        <w:t>Was de PVV de grootste partij</w:t>
      </w:r>
    </w:p>
    <w:p w:rsidR="004D18C5" w:rsidP="004D18C5" w:rsidRDefault="004D18C5" w14:paraId="671ADE7B" w14:textId="6BE5D94E">
      <w:pPr>
        <w:pStyle w:val="Geenafstand"/>
        <w:numPr>
          <w:ilvl w:val="0"/>
          <w:numId w:val="1"/>
        </w:numPr>
      </w:pPr>
      <w:r>
        <w:t>Toen korfbalde j</w:t>
      </w:r>
      <w:r w:rsidR="00B47C9B">
        <w:t>ij</w:t>
      </w:r>
      <w:r>
        <w:t xml:space="preserve"> nog in de selectie</w:t>
      </w:r>
    </w:p>
    <w:p w:rsidR="004D18C5" w:rsidP="004D18C5" w:rsidRDefault="004D18C5" w14:paraId="06662DF0" w14:textId="2C13FF04">
      <w:pPr>
        <w:pStyle w:val="Geenafstand"/>
        <w:numPr>
          <w:ilvl w:val="0"/>
          <w:numId w:val="2"/>
        </w:numPr>
      </w:pPr>
      <w:r>
        <w:t>Met Afra, Henne en ook nog met Julia</w:t>
      </w:r>
    </w:p>
    <w:p w:rsidR="004D18C5" w:rsidP="004D18C5" w:rsidRDefault="004D18C5" w14:paraId="429FF4E7" w14:textId="6248D010">
      <w:pPr>
        <w:pStyle w:val="Geenafstand"/>
        <w:numPr>
          <w:ilvl w:val="0"/>
          <w:numId w:val="1"/>
        </w:numPr>
      </w:pPr>
      <w:r>
        <w:t>Deed jij nog niet een managersopleiding</w:t>
      </w:r>
    </w:p>
    <w:p w:rsidR="004D18C5" w:rsidP="004D18C5" w:rsidRDefault="004D18C5" w14:paraId="05A59BF7" w14:textId="496653D8">
      <w:pPr>
        <w:pStyle w:val="Geenafstand"/>
        <w:numPr>
          <w:ilvl w:val="0"/>
          <w:numId w:val="1"/>
        </w:numPr>
      </w:pPr>
      <w:r>
        <w:t>Toen was je nog geen dertiger</w:t>
      </w:r>
    </w:p>
    <w:p w:rsidR="004D18C5" w:rsidP="004D18C5" w:rsidRDefault="004D18C5" w14:paraId="4AE89618" w14:textId="4BC5BDA8">
      <w:pPr>
        <w:pStyle w:val="Geenafstand"/>
        <w:numPr>
          <w:ilvl w:val="0"/>
          <w:numId w:val="2"/>
        </w:numPr>
      </w:pPr>
      <w:r>
        <w:t>En dat kon je toen ook nog aan je zien</w:t>
      </w:r>
    </w:p>
    <w:p w:rsidR="004D18C5" w:rsidP="004D18C5" w:rsidRDefault="004D18C5" w14:paraId="008EE64F" w14:textId="50C43855">
      <w:pPr>
        <w:pStyle w:val="Geenafstand"/>
        <w:numPr>
          <w:ilvl w:val="0"/>
          <w:numId w:val="1"/>
        </w:numPr>
      </w:pPr>
      <w:r>
        <w:t>Toen kon je nog uitslapen</w:t>
      </w:r>
    </w:p>
    <w:p w:rsidR="004D18C5" w:rsidP="004D18C5" w:rsidRDefault="00B47C9B" w14:paraId="0A3A7B0A" w14:textId="4E015C97">
      <w:pPr>
        <w:pStyle w:val="Geenafstand"/>
        <w:numPr>
          <w:ilvl w:val="0"/>
          <w:numId w:val="1"/>
        </w:numPr>
      </w:pPr>
      <w:r>
        <w:t xml:space="preserve">En </w:t>
      </w:r>
      <w:r w:rsidR="004D18C5">
        <w:t>je nog geen poepluiers</w:t>
      </w:r>
    </w:p>
    <w:p w:rsidR="00DA7D6E" w:rsidP="00DA7D6E" w:rsidRDefault="00DA7D6E" w14:paraId="6157393F" w14:textId="6E24D1AE">
      <w:pPr>
        <w:pStyle w:val="Geenafstand"/>
      </w:pPr>
      <w:r>
        <w:t xml:space="preserve">Toen, toen, toen, zo’n </w:t>
      </w:r>
      <w:r w:rsidR="003542EA">
        <w:t>730</w:t>
      </w:r>
      <w:r>
        <w:t xml:space="preserve"> dagen terug, </w:t>
      </w:r>
      <w:r w:rsidR="003542EA">
        <w:t xml:space="preserve">2 </w:t>
      </w:r>
      <w:r>
        <w:t>jaar geleden, toen het nog 20</w:t>
      </w:r>
      <w:r w:rsidR="003542EA">
        <w:t>23</w:t>
      </w:r>
      <w:r>
        <w:t xml:space="preserve"> was, besloot jij je in te zetten voor de organisatie van de koningsdag.</w:t>
      </w:r>
    </w:p>
    <w:p w:rsidR="006271C8" w:rsidP="006271C8" w:rsidRDefault="006271C8" w14:paraId="3D70F20A" w14:textId="77777777">
      <w:pPr>
        <w:pStyle w:val="Geenafstand"/>
      </w:pPr>
    </w:p>
    <w:p w:rsidR="006271C8" w:rsidP="006271C8" w:rsidRDefault="006271C8" w14:paraId="50025378" w14:textId="1E492D5E">
      <w:pPr>
        <w:pStyle w:val="Geenafstand"/>
      </w:pPr>
      <w:r>
        <w:t xml:space="preserve">Namens de club, dank voor </w:t>
      </w:r>
      <w:r w:rsidR="00B02A6E">
        <w:t>2</w:t>
      </w:r>
      <w:r>
        <w:t xml:space="preserve"> jaar inzet, met hart en ziel, voor onze koningsdag.</w:t>
      </w:r>
    </w:p>
    <w:p w:rsidR="004D18C5" w:rsidRDefault="004D18C5" w14:paraId="46E403EC" w14:textId="77777777">
      <w:pPr>
        <w:rPr>
          <w:b/>
          <w:bCs/>
        </w:rPr>
      </w:pPr>
      <w:r>
        <w:rPr>
          <w:b/>
          <w:bCs/>
        </w:rPr>
        <w:br w:type="page"/>
      </w:r>
    </w:p>
    <w:p w:rsidR="004D18C5" w:rsidP="004D18C5" w:rsidRDefault="004D18C5" w14:paraId="54EC50D8" w14:textId="693239E5">
      <w:pPr>
        <w:pStyle w:val="Geenafstand"/>
        <w:rPr>
          <w:b/>
          <w:bCs/>
        </w:rPr>
      </w:pPr>
      <w:r>
        <w:rPr>
          <w:b/>
          <w:bCs/>
        </w:rPr>
        <w:lastRenderedPageBreak/>
        <w:t>Anja</w:t>
      </w:r>
    </w:p>
    <w:p w:rsidR="004D18C5" w:rsidP="004D18C5" w:rsidRDefault="00BF5253" w14:paraId="6FE1AD80" w14:textId="60F39BC0">
      <w:pPr>
        <w:pStyle w:val="Geenafstand"/>
        <w:numPr>
          <w:ilvl w:val="0"/>
          <w:numId w:val="1"/>
        </w:numPr>
      </w:pPr>
      <w:r>
        <w:t xml:space="preserve">Het was het jaar dat </w:t>
      </w:r>
      <w:r w:rsidR="004D18C5">
        <w:t>twee jaar eerder Feyenoord kampioen</w:t>
      </w:r>
      <w:r w:rsidR="0026645D">
        <w:t xml:space="preserve"> was geworden</w:t>
      </w:r>
    </w:p>
    <w:p w:rsidR="004D18C5" w:rsidP="00BF5253" w:rsidRDefault="00BF5253" w14:paraId="285C7680" w14:textId="5342B0C1">
      <w:pPr>
        <w:pStyle w:val="Geenafstand"/>
        <w:numPr>
          <w:ilvl w:val="0"/>
          <w:numId w:val="1"/>
        </w:numPr>
      </w:pPr>
      <w:r>
        <w:t>J</w:t>
      </w:r>
      <w:r w:rsidR="004D18C5">
        <w:t>ij</w:t>
      </w:r>
      <w:r>
        <w:t xml:space="preserve"> was</w:t>
      </w:r>
      <w:r w:rsidR="004D18C5">
        <w:t xml:space="preserve"> al lang met Edwin</w:t>
      </w:r>
    </w:p>
    <w:p w:rsidR="004D18C5" w:rsidP="004D18C5" w:rsidRDefault="004D18C5" w14:paraId="6B2780E6" w14:textId="22A748DE">
      <w:pPr>
        <w:pStyle w:val="Geenafstand"/>
        <w:numPr>
          <w:ilvl w:val="0"/>
          <w:numId w:val="1"/>
        </w:numPr>
      </w:pPr>
      <w:r>
        <w:t>En dat ben je nu nog steeds</w:t>
      </w:r>
    </w:p>
    <w:p w:rsidR="00C948CC" w:rsidP="004D18C5" w:rsidRDefault="00C948CC" w14:paraId="74954B0F" w14:textId="3F66B510">
      <w:pPr>
        <w:pStyle w:val="Geenafstand"/>
        <w:numPr>
          <w:ilvl w:val="0"/>
          <w:numId w:val="1"/>
        </w:numPr>
      </w:pPr>
      <w:r>
        <w:t>Toen de dikke darm nog dun was en de blinde darm nog kon zien</w:t>
      </w:r>
    </w:p>
    <w:p w:rsidR="004D18C5" w:rsidP="00BF5253" w:rsidRDefault="00B47C9B" w14:paraId="624B0ED1" w14:textId="5B37E63C">
      <w:pPr>
        <w:pStyle w:val="Geenafstand"/>
        <w:numPr>
          <w:ilvl w:val="0"/>
          <w:numId w:val="1"/>
        </w:numPr>
      </w:pPr>
      <w:r>
        <w:t>J</w:t>
      </w:r>
      <w:r w:rsidR="004D18C5">
        <w:t>ouw oudste dochter</w:t>
      </w:r>
      <w:r w:rsidR="00BF5253">
        <w:t xml:space="preserve"> was</w:t>
      </w:r>
      <w:r w:rsidR="004D18C5">
        <w:t xml:space="preserve"> 6 jaar jonger dan dat ze nu is</w:t>
      </w:r>
    </w:p>
    <w:p w:rsidR="004D18C5" w:rsidP="004D18C5" w:rsidRDefault="009B4CCE" w14:paraId="2153CB5A" w14:textId="7828136D">
      <w:pPr>
        <w:pStyle w:val="Geenafstand"/>
        <w:numPr>
          <w:ilvl w:val="0"/>
          <w:numId w:val="1"/>
        </w:numPr>
      </w:pPr>
      <w:r>
        <w:t>Toen z</w:t>
      </w:r>
      <w:r w:rsidR="004D18C5">
        <w:t>aten we een jaar voor corona</w:t>
      </w:r>
    </w:p>
    <w:p w:rsidR="004D18C5" w:rsidP="004D18C5" w:rsidRDefault="004D18C5" w14:paraId="7537DF9B" w14:textId="1FDD611B">
      <w:pPr>
        <w:pStyle w:val="Geenafstand"/>
        <w:numPr>
          <w:ilvl w:val="0"/>
          <w:numId w:val="1"/>
        </w:numPr>
      </w:pPr>
      <w:r>
        <w:t>Was qua neerslag een droog jaar met een landelijk gemiddelde van 783mm neerslag</w:t>
      </w:r>
    </w:p>
    <w:p w:rsidR="004D18C5" w:rsidP="004D18C5" w:rsidRDefault="004D18C5" w14:paraId="4519FE78" w14:textId="2C5417F1">
      <w:pPr>
        <w:pStyle w:val="Geenafstand"/>
        <w:numPr>
          <w:ilvl w:val="0"/>
          <w:numId w:val="1"/>
        </w:numPr>
      </w:pPr>
      <w:r>
        <w:t>Won Nederland het songfestival</w:t>
      </w:r>
    </w:p>
    <w:p w:rsidR="004D18C5" w:rsidP="004D18C5" w:rsidRDefault="004D18C5" w14:paraId="4B968340" w14:textId="4E7C4119">
      <w:pPr>
        <w:pStyle w:val="Geenafstand"/>
        <w:numPr>
          <w:ilvl w:val="0"/>
          <w:numId w:val="1"/>
        </w:numPr>
      </w:pPr>
      <w:r>
        <w:t xml:space="preserve">Won </w:t>
      </w:r>
      <w:proofErr w:type="spellStart"/>
      <w:r>
        <w:t>Sifan</w:t>
      </w:r>
      <w:proofErr w:type="spellEnd"/>
      <w:r>
        <w:t xml:space="preserve"> Hassan dubbel go</w:t>
      </w:r>
      <w:r w:rsidR="00B47C9B">
        <w:t>ud</w:t>
      </w:r>
    </w:p>
    <w:p w:rsidR="004D18C5" w:rsidP="004D18C5" w:rsidRDefault="004D18C5" w14:paraId="42E740EF" w14:textId="02A5E59E">
      <w:pPr>
        <w:pStyle w:val="Geenafstand"/>
        <w:numPr>
          <w:ilvl w:val="0"/>
          <w:numId w:val="1"/>
        </w:numPr>
      </w:pPr>
      <w:r>
        <w:t xml:space="preserve">Ging </w:t>
      </w:r>
      <w:proofErr w:type="spellStart"/>
      <w:r>
        <w:t>Frenkie</w:t>
      </w:r>
      <w:proofErr w:type="spellEnd"/>
      <w:r>
        <w:t xml:space="preserve"> de Jong naar </w:t>
      </w:r>
      <w:proofErr w:type="spellStart"/>
      <w:r>
        <w:t>Barcalona</w:t>
      </w:r>
      <w:proofErr w:type="spellEnd"/>
    </w:p>
    <w:p w:rsidR="004D18C5" w:rsidP="004D18C5" w:rsidRDefault="004D18C5" w14:paraId="7064421E" w14:textId="366D0143">
      <w:pPr>
        <w:pStyle w:val="Geenafstand"/>
        <w:numPr>
          <w:ilvl w:val="0"/>
          <w:numId w:val="1"/>
        </w:numPr>
      </w:pPr>
      <w:r>
        <w:t xml:space="preserve">En was Merel </w:t>
      </w:r>
      <w:proofErr w:type="spellStart"/>
      <w:r>
        <w:t>Westrik</w:t>
      </w:r>
      <w:proofErr w:type="spellEnd"/>
      <w:r>
        <w:t xml:space="preserve"> de Mol</w:t>
      </w:r>
    </w:p>
    <w:p w:rsidR="009608E7" w:rsidP="009608E7" w:rsidRDefault="009608E7" w14:paraId="14F5F233" w14:textId="0A9D0970">
      <w:pPr>
        <w:pStyle w:val="Geenafstand"/>
      </w:pPr>
      <w:r>
        <w:t xml:space="preserve">Toen, toen, toen, zo’n </w:t>
      </w:r>
      <w:r w:rsidR="00DA7D6E">
        <w:t>2191</w:t>
      </w:r>
      <w:r>
        <w:t xml:space="preserve"> dagen terug, </w:t>
      </w:r>
      <w:r w:rsidR="00DA7D6E">
        <w:t>6</w:t>
      </w:r>
      <w:r>
        <w:t xml:space="preserve"> jaar geleden, toen het nog 2010 was, besloot jij je in te zetten voor de organisatie van de koningsdag.</w:t>
      </w:r>
    </w:p>
    <w:p w:rsidR="00DA7D6E" w:rsidP="009608E7" w:rsidRDefault="00DA7D6E" w14:paraId="511C7A30" w14:textId="77777777">
      <w:pPr>
        <w:pStyle w:val="Geenafstand"/>
      </w:pPr>
    </w:p>
    <w:p w:rsidR="004D18C5" w:rsidP="004D18C5" w:rsidRDefault="004D18C5" w14:paraId="1BE42F11" w14:textId="5C594ABD">
      <w:pPr>
        <w:pStyle w:val="Geenafstand"/>
        <w:numPr>
          <w:ilvl w:val="0"/>
          <w:numId w:val="2"/>
        </w:numPr>
      </w:pPr>
      <w:r>
        <w:t>Met pieken en dalen zorgde jij dat de verkoop van alle loten goed verliep</w:t>
      </w:r>
    </w:p>
    <w:p w:rsidR="004D18C5" w:rsidP="004D18C5" w:rsidRDefault="004D18C5" w14:paraId="3B1A81FF" w14:textId="62ADD8F7">
      <w:pPr>
        <w:pStyle w:val="Geenafstand"/>
        <w:numPr>
          <w:ilvl w:val="0"/>
          <w:numId w:val="2"/>
        </w:numPr>
      </w:pPr>
      <w:r>
        <w:t>Soms vlogen de boekjes de deur uit</w:t>
      </w:r>
    </w:p>
    <w:p w:rsidR="004D18C5" w:rsidP="004D18C5" w:rsidRDefault="004D18C5" w14:paraId="632078DE" w14:textId="4FF30921">
      <w:pPr>
        <w:pStyle w:val="Geenafstand"/>
        <w:numPr>
          <w:ilvl w:val="0"/>
          <w:numId w:val="2"/>
        </w:numPr>
      </w:pPr>
      <w:r>
        <w:t>Soms moest je leuren</w:t>
      </w:r>
    </w:p>
    <w:p w:rsidR="004D18C5" w:rsidP="004D18C5" w:rsidRDefault="004D18C5" w14:paraId="05274E49" w14:textId="6ED9CB11">
      <w:pPr>
        <w:pStyle w:val="Geenafstand"/>
        <w:numPr>
          <w:ilvl w:val="0"/>
          <w:numId w:val="2"/>
        </w:numPr>
      </w:pPr>
      <w:r>
        <w:t>Soms werd je er gek van</w:t>
      </w:r>
    </w:p>
    <w:p w:rsidR="004D18C5" w:rsidP="004D18C5" w:rsidRDefault="004D18C5" w14:paraId="068E23D1" w14:textId="26E892CF">
      <w:pPr>
        <w:pStyle w:val="Geenafstand"/>
        <w:numPr>
          <w:ilvl w:val="0"/>
          <w:numId w:val="2"/>
        </w:numPr>
      </w:pPr>
      <w:r>
        <w:t>Soms heel gelukkig (als de verkoop goed ging)</w:t>
      </w:r>
    </w:p>
    <w:p w:rsidR="004D18C5" w:rsidP="004D18C5" w:rsidRDefault="004D18C5" w14:paraId="3C9C6710" w14:textId="0799BB54">
      <w:pPr>
        <w:pStyle w:val="Geenafstand"/>
        <w:numPr>
          <w:ilvl w:val="0"/>
          <w:numId w:val="2"/>
        </w:numPr>
      </w:pPr>
      <w:r>
        <w:t>Jeugdleden mochten een euro houden per verkocht boekje</w:t>
      </w:r>
    </w:p>
    <w:p w:rsidR="004D18C5" w:rsidP="004D18C5" w:rsidRDefault="004D18C5" w14:paraId="3034B75C" w14:textId="55DE76E7">
      <w:pPr>
        <w:pStyle w:val="Geenafstand"/>
        <w:numPr>
          <w:ilvl w:val="0"/>
          <w:numId w:val="2"/>
        </w:numPr>
      </w:pPr>
      <w:r>
        <w:t>Boterhammenzakjes geld werden bij jou thuis verzameld</w:t>
      </w:r>
    </w:p>
    <w:p w:rsidR="004D18C5" w:rsidP="004D18C5" w:rsidRDefault="004D18C5" w14:paraId="621119CF" w14:textId="79D8D214">
      <w:pPr>
        <w:pStyle w:val="Geenafstand"/>
        <w:numPr>
          <w:ilvl w:val="0"/>
          <w:numId w:val="2"/>
        </w:numPr>
      </w:pPr>
      <w:r>
        <w:t>Loose zakjes en boekjes achter de bar</w:t>
      </w:r>
    </w:p>
    <w:p w:rsidR="004D18C5" w:rsidP="004D18C5" w:rsidRDefault="004D18C5" w14:paraId="189EFB24" w14:textId="2AEEE8F4">
      <w:pPr>
        <w:pStyle w:val="Geenafstand"/>
      </w:pPr>
      <w:r>
        <w:t>Bijna nostalgie. Want onder jou strakke leiding heeft de loterij ook ontwikkeling doorgemaakt</w:t>
      </w:r>
    </w:p>
    <w:p w:rsidR="004D18C5" w:rsidP="004D18C5" w:rsidRDefault="004D18C5" w14:paraId="2AC4FE95" w14:textId="346F16D3">
      <w:pPr>
        <w:pStyle w:val="Geenafstand"/>
        <w:numPr>
          <w:ilvl w:val="0"/>
          <w:numId w:val="2"/>
        </w:numPr>
      </w:pPr>
      <w:r>
        <w:t>Verhoging van het aantal loten naar 6000</w:t>
      </w:r>
    </w:p>
    <w:p w:rsidR="004D18C5" w:rsidP="004D18C5" w:rsidRDefault="004D18C5" w14:paraId="4BD79E96" w14:textId="60668C18">
      <w:pPr>
        <w:pStyle w:val="Geenafstand"/>
        <w:numPr>
          <w:ilvl w:val="0"/>
          <w:numId w:val="2"/>
        </w:numPr>
      </w:pPr>
      <w:r>
        <w:t>Van €1,- naar €1,50</w:t>
      </w:r>
    </w:p>
    <w:p w:rsidR="004D18C5" w:rsidP="004D18C5" w:rsidRDefault="004D18C5" w14:paraId="38EA768D" w14:textId="2E770961">
      <w:pPr>
        <w:pStyle w:val="Geenafstand"/>
        <w:numPr>
          <w:ilvl w:val="0"/>
          <w:numId w:val="2"/>
        </w:numPr>
      </w:pPr>
      <w:r>
        <w:t>En van boekjes uitdelen naar enkel een tikkie en je lotnummers</w:t>
      </w:r>
    </w:p>
    <w:p w:rsidR="004D18C5" w:rsidP="004D18C5" w:rsidRDefault="004D18C5" w14:paraId="2A6B6A05" w14:textId="4854684D">
      <w:pPr>
        <w:pStyle w:val="Geenafstand"/>
        <w:numPr>
          <w:ilvl w:val="0"/>
          <w:numId w:val="2"/>
        </w:numPr>
      </w:pPr>
      <w:r>
        <w:t>En in je laatste jaar (met hulp van Sandra) zijn (naar mijn weten) weer alle loten verkocht</w:t>
      </w:r>
    </w:p>
    <w:p w:rsidR="004D18C5" w:rsidP="004D18C5" w:rsidRDefault="004D18C5" w14:paraId="3B23F2E8" w14:textId="0828ED90">
      <w:pPr>
        <w:pStyle w:val="Geenafstand"/>
        <w:numPr>
          <w:ilvl w:val="0"/>
          <w:numId w:val="2"/>
        </w:numPr>
      </w:pPr>
      <w:r>
        <w:t>Prijsje hier, prijsje daar</w:t>
      </w:r>
    </w:p>
    <w:p w:rsidR="004D18C5" w:rsidP="004D18C5" w:rsidRDefault="004D18C5" w14:paraId="7D5E2CE8" w14:textId="0FA33545">
      <w:pPr>
        <w:pStyle w:val="Geenafstand"/>
        <w:numPr>
          <w:ilvl w:val="0"/>
          <w:numId w:val="2"/>
        </w:numPr>
      </w:pPr>
      <w:r>
        <w:t>Jij kreeg (met hulp van anderen) 21 prijzen voor elkaar</w:t>
      </w:r>
    </w:p>
    <w:p w:rsidR="004D18C5" w:rsidP="004D18C5" w:rsidRDefault="004D18C5" w14:paraId="2C509B8B" w14:textId="316CB9BC">
      <w:pPr>
        <w:pStyle w:val="Geenafstand"/>
        <w:numPr>
          <w:ilvl w:val="0"/>
          <w:numId w:val="2"/>
        </w:numPr>
      </w:pPr>
      <w:r>
        <w:t>En dan de notaris.. met twee dochters zal je af en toe geduld moeten hebben maar met die man..</w:t>
      </w:r>
    </w:p>
    <w:p w:rsidR="004D18C5" w:rsidP="004D18C5" w:rsidRDefault="004D18C5" w14:paraId="5792E328" w14:textId="28B7509E">
      <w:pPr>
        <w:pStyle w:val="Geenafstand"/>
        <w:numPr>
          <w:ilvl w:val="0"/>
          <w:numId w:val="2"/>
        </w:numPr>
      </w:pPr>
      <w:r>
        <w:t>Koffie bussen vol met strak opgerolde papiertjes met getallen en letters en zelf begreep hij ieder jaar weer helemaal niets van zijn eigen systeem.</w:t>
      </w:r>
    </w:p>
    <w:p w:rsidRPr="004D18C5" w:rsidR="004D18C5" w:rsidP="004D18C5" w:rsidRDefault="004D18C5" w14:paraId="6F3AD7C4" w14:textId="745BFB30">
      <w:pPr>
        <w:pStyle w:val="Geenafstand"/>
        <w:numPr>
          <w:ilvl w:val="1"/>
          <w:numId w:val="2"/>
        </w:numPr>
      </w:pPr>
      <w:r>
        <w:t>Dat leek een beetje op burgemeester Edo Haan die voor de 8</w:t>
      </w:r>
      <w:r w:rsidRPr="004D18C5">
        <w:rPr>
          <w:vertAlign w:val="superscript"/>
        </w:rPr>
        <w:t>e</w:t>
      </w:r>
      <w:r>
        <w:t xml:space="preserve"> keer op koningsdag kwam kijken en vroeg; </w:t>
      </w:r>
      <w:r w:rsidRPr="004D18C5">
        <w:rPr>
          <w:i/>
          <w:iCs/>
        </w:rPr>
        <w:t>Wat leuk hier, doen jullie dit ieder jaar?</w:t>
      </w:r>
    </w:p>
    <w:p w:rsidR="004D18C5" w:rsidP="004D18C5" w:rsidRDefault="004D18C5" w14:paraId="78DB35AC" w14:textId="2CC21A21">
      <w:pPr>
        <w:pStyle w:val="Geenafstand"/>
        <w:numPr>
          <w:ilvl w:val="0"/>
          <w:numId w:val="2"/>
        </w:numPr>
      </w:pPr>
      <w:r>
        <w:t>Ook moesten er loten verkocht worden in de corona tijd. Dat was niet altijd makkelijk maar bracht ook hele leuke momenten.</w:t>
      </w:r>
    </w:p>
    <w:p w:rsidR="004D18C5" w:rsidP="004D18C5" w:rsidRDefault="004D18C5" w14:paraId="3EDBDC70" w14:textId="5024E75D">
      <w:pPr>
        <w:pStyle w:val="Geenafstand"/>
        <w:numPr>
          <w:ilvl w:val="0"/>
          <w:numId w:val="2"/>
        </w:numPr>
      </w:pPr>
      <w:r>
        <w:t>Strak gekleed als presentator mocht ik met je mee om de prijzen uit te reiken bij de mensen, we hebben toen erg gelachen.</w:t>
      </w:r>
    </w:p>
    <w:p w:rsidR="009D03DB" w:rsidP="004D18C5" w:rsidRDefault="009D03DB" w14:paraId="01431194" w14:textId="076D1BF7">
      <w:pPr>
        <w:pStyle w:val="Geenafstand"/>
        <w:numPr>
          <w:ilvl w:val="0"/>
          <w:numId w:val="2"/>
        </w:numPr>
      </w:pPr>
      <w:r>
        <w:t xml:space="preserve">Daarbij was je ook </w:t>
      </w:r>
      <w:r w:rsidR="00D5231E">
        <w:t xml:space="preserve">nauw </w:t>
      </w:r>
      <w:r>
        <w:t xml:space="preserve">betrokken </w:t>
      </w:r>
      <w:r w:rsidR="00F92908">
        <w:t>bij het Glazenhuis. Waarschijnlijk met als hoogtepunt het uitmeten waar de koeienvlaai was gevallen met kak in je vak.</w:t>
      </w:r>
    </w:p>
    <w:p w:rsidR="004D18C5" w:rsidP="004D18C5" w:rsidRDefault="004D18C5" w14:paraId="7334448B" w14:textId="77777777">
      <w:pPr>
        <w:pStyle w:val="Geenafstand"/>
      </w:pPr>
    </w:p>
    <w:p w:rsidR="004D18C5" w:rsidP="004D18C5" w:rsidRDefault="004D18C5" w14:paraId="4019045E" w14:textId="514F817C">
      <w:pPr>
        <w:pStyle w:val="Geenafstand"/>
      </w:pPr>
      <w:r>
        <w:t xml:space="preserve">Namens de club, dank voor 6 jaar inzet, met hart en ziel, voor </w:t>
      </w:r>
      <w:r w:rsidR="006271C8">
        <w:t>onze</w:t>
      </w:r>
      <w:r>
        <w:t xml:space="preserve"> koningsdag.</w:t>
      </w:r>
    </w:p>
    <w:p w:rsidR="00B47C9B" w:rsidRDefault="00B47C9B" w14:paraId="4292820D" w14:textId="77777777">
      <w:r>
        <w:br w:type="page"/>
      </w:r>
    </w:p>
    <w:p w:rsidR="004D18C5" w:rsidP="00223889" w:rsidRDefault="00223889" w14:paraId="5A144DDD" w14:textId="0FDA3E3E">
      <w:pPr>
        <w:pStyle w:val="Geenafstand"/>
        <w:rPr>
          <w:b/>
          <w:bCs/>
        </w:rPr>
      </w:pPr>
      <w:r>
        <w:rPr>
          <w:b/>
          <w:bCs/>
        </w:rPr>
        <w:lastRenderedPageBreak/>
        <w:t>Maxime &amp; Sanne</w:t>
      </w:r>
    </w:p>
    <w:p w:rsidR="007D786A" w:rsidP="007D786A" w:rsidRDefault="009B4CCE" w14:paraId="12AA073B" w14:textId="2DACDB56">
      <w:pPr>
        <w:pStyle w:val="Geenafstand"/>
        <w:numPr>
          <w:ilvl w:val="0"/>
          <w:numId w:val="1"/>
        </w:numPr>
      </w:pPr>
      <w:r>
        <w:t>Het was het jaar dat</w:t>
      </w:r>
      <w:r w:rsidR="007D786A">
        <w:t xml:space="preserve"> Feyenoord twee jaar later kampioen zou worden</w:t>
      </w:r>
    </w:p>
    <w:p w:rsidR="004047F7" w:rsidP="00576865" w:rsidRDefault="00723619" w14:paraId="4970AEFD" w14:textId="7AAF8361">
      <w:pPr>
        <w:pStyle w:val="Geenafstand"/>
        <w:numPr>
          <w:ilvl w:val="0"/>
          <w:numId w:val="1"/>
        </w:numPr>
      </w:pPr>
      <w:r>
        <w:t>Toen jullie volwassen wilde zijn maar dat nog niet waren</w:t>
      </w:r>
    </w:p>
    <w:p w:rsidR="00723619" w:rsidP="00723619" w:rsidRDefault="00EB2C4D" w14:paraId="0EAB8E6C" w14:textId="434A1A63">
      <w:pPr>
        <w:pStyle w:val="Geenafstand"/>
        <w:numPr>
          <w:ilvl w:val="0"/>
          <w:numId w:val="1"/>
        </w:numPr>
      </w:pPr>
      <w:r>
        <w:t>Toen jullie nog in de A selectie speelden</w:t>
      </w:r>
    </w:p>
    <w:p w:rsidR="00EB2C4D" w:rsidP="00723619" w:rsidRDefault="009C4821" w14:paraId="7DFCAB61" w14:textId="6FE66557">
      <w:pPr>
        <w:pStyle w:val="Geenafstand"/>
        <w:numPr>
          <w:ilvl w:val="0"/>
          <w:numId w:val="1"/>
        </w:numPr>
      </w:pPr>
      <w:r>
        <w:t xml:space="preserve">Toen jullie jeugdig mooi waren en nu </w:t>
      </w:r>
      <w:r w:rsidR="001B524C">
        <w:t xml:space="preserve">mooi </w:t>
      </w:r>
      <w:r>
        <w:t xml:space="preserve">volwassen </w:t>
      </w:r>
    </w:p>
    <w:p w:rsidR="009C4821" w:rsidP="00723619" w:rsidRDefault="009C4821" w14:paraId="1ABC9E74" w14:textId="3BC2E5FB">
      <w:pPr>
        <w:pStyle w:val="Geenafstand"/>
        <w:numPr>
          <w:ilvl w:val="0"/>
          <w:numId w:val="1"/>
        </w:numPr>
      </w:pPr>
      <w:r>
        <w:t>Toen jullie allebei nog lekker thuis woonde</w:t>
      </w:r>
    </w:p>
    <w:p w:rsidR="009C4821" w:rsidP="00723619" w:rsidRDefault="001D60C1" w14:paraId="22BF4FE4" w14:textId="7AD65839">
      <w:pPr>
        <w:pStyle w:val="Geenafstand"/>
        <w:numPr>
          <w:ilvl w:val="0"/>
          <w:numId w:val="1"/>
        </w:numPr>
      </w:pPr>
      <w:r>
        <w:t>Toen het nummer Drank en Drugs een hit was</w:t>
      </w:r>
      <w:r w:rsidR="00657780">
        <w:t xml:space="preserve">, en </w:t>
      </w:r>
      <w:proofErr w:type="spellStart"/>
      <w:r w:rsidR="00657780">
        <w:t>Hello</w:t>
      </w:r>
      <w:proofErr w:type="spellEnd"/>
      <w:r w:rsidR="00657780">
        <w:t xml:space="preserve"> van Adele en Parijs van Kenny B</w:t>
      </w:r>
    </w:p>
    <w:p w:rsidR="001D60C1" w:rsidP="00723619" w:rsidRDefault="004D0D5D" w14:paraId="4F03833F" w14:textId="1CD02C45">
      <w:pPr>
        <w:pStyle w:val="Geenafstand"/>
        <w:numPr>
          <w:ilvl w:val="0"/>
          <w:numId w:val="1"/>
        </w:numPr>
      </w:pPr>
      <w:r>
        <w:t>Barak Obama was nog president</w:t>
      </w:r>
    </w:p>
    <w:p w:rsidR="004D0D5D" w:rsidP="00723619" w:rsidRDefault="00205A0C" w14:paraId="05FB655B" w14:textId="1A71563C">
      <w:pPr>
        <w:pStyle w:val="Geenafstand"/>
        <w:numPr>
          <w:ilvl w:val="0"/>
          <w:numId w:val="1"/>
        </w:numPr>
      </w:pPr>
      <w:r>
        <w:t>Nederland ontbreekt op het EK voetbal</w:t>
      </w:r>
    </w:p>
    <w:p w:rsidR="00205A0C" w:rsidP="00723619" w:rsidRDefault="00161152" w14:paraId="44E134C8" w14:textId="266EAA87">
      <w:pPr>
        <w:pStyle w:val="Geenafstand"/>
        <w:numPr>
          <w:ilvl w:val="0"/>
          <w:numId w:val="1"/>
        </w:numPr>
      </w:pPr>
      <w:r>
        <w:t xml:space="preserve">De aanslag op Charlie </w:t>
      </w:r>
      <w:proofErr w:type="spellStart"/>
      <w:r>
        <w:t>Hebo</w:t>
      </w:r>
      <w:proofErr w:type="spellEnd"/>
      <w:r>
        <w:t xml:space="preserve"> in Parijs</w:t>
      </w:r>
    </w:p>
    <w:p w:rsidR="00161152" w:rsidP="00723619" w:rsidRDefault="001830D5" w14:paraId="138B050E" w14:textId="511E0A57">
      <w:pPr>
        <w:pStyle w:val="Geenafstand"/>
        <w:numPr>
          <w:ilvl w:val="0"/>
          <w:numId w:val="1"/>
        </w:numPr>
      </w:pPr>
      <w:r>
        <w:t>Was met afstand het warmste jaar ooit gemeten op aarde</w:t>
      </w:r>
    </w:p>
    <w:p w:rsidR="001830D5" w:rsidP="001830D5" w:rsidRDefault="001830D5" w14:paraId="202C2CB5" w14:textId="3D80E83E">
      <w:pPr>
        <w:pStyle w:val="Geenafstand"/>
        <w:numPr>
          <w:ilvl w:val="0"/>
          <w:numId w:val="2"/>
        </w:numPr>
      </w:pPr>
      <w:r>
        <w:t>Met gemiddeld 14,</w:t>
      </w:r>
      <w:r w:rsidR="006861D1">
        <w:t>8</w:t>
      </w:r>
      <w:r>
        <w:t xml:space="preserve"> graden</w:t>
      </w:r>
    </w:p>
    <w:p w:rsidR="00C25554" w:rsidP="00C25554" w:rsidRDefault="006861D1" w14:paraId="7E32B9CC" w14:textId="3ECA61FD">
      <w:pPr>
        <w:pStyle w:val="Geenafstand"/>
        <w:numPr>
          <w:ilvl w:val="0"/>
          <w:numId w:val="1"/>
        </w:numPr>
      </w:pPr>
      <w:r>
        <w:t xml:space="preserve">En </w:t>
      </w:r>
      <w:r w:rsidR="000A196B">
        <w:t>2015 was volgens de Chinese kalender het jaar van de geit, hoe toepasselijk</w:t>
      </w:r>
    </w:p>
    <w:p w:rsidR="00403C83" w:rsidP="00394876" w:rsidRDefault="00403C83" w14:paraId="40356753" w14:textId="77777777">
      <w:pPr>
        <w:pStyle w:val="Geenafstand"/>
      </w:pPr>
    </w:p>
    <w:p w:rsidR="000A196B" w:rsidP="00394876" w:rsidRDefault="00394876" w14:paraId="51E8C311" w14:textId="45AA6553">
      <w:pPr>
        <w:pStyle w:val="Geenafstand"/>
      </w:pPr>
      <w:r>
        <w:t>Toen, toen</w:t>
      </w:r>
      <w:r w:rsidR="00CE068D">
        <w:t>,</w:t>
      </w:r>
      <w:r>
        <w:t xml:space="preserve"> t</w:t>
      </w:r>
      <w:r w:rsidR="00CE068D">
        <w:t>oe</w:t>
      </w:r>
      <w:r>
        <w:t xml:space="preserve">n, </w:t>
      </w:r>
      <w:r w:rsidR="00F27DF9">
        <w:t>zo’n 3652 dagen terug,</w:t>
      </w:r>
      <w:r w:rsidR="00CB0A01">
        <w:t xml:space="preserve"> 10 jaar geleden, toen het nog 2015 was,</w:t>
      </w:r>
      <w:r w:rsidR="00F27DF9">
        <w:t xml:space="preserve"> </w:t>
      </w:r>
      <w:r>
        <w:t>besloten jullie je in te zetten voor de organisatie van de koningsdag.</w:t>
      </w:r>
    </w:p>
    <w:p w:rsidR="00B54C76" w:rsidP="00FD1681" w:rsidRDefault="00B54C76" w14:paraId="177B91D3" w14:textId="79891756">
      <w:pPr>
        <w:pStyle w:val="Geenafstand"/>
        <w:numPr>
          <w:ilvl w:val="0"/>
          <w:numId w:val="2"/>
        </w:numPr>
      </w:pPr>
      <w:r>
        <w:t xml:space="preserve">Ik zei organisatie, maar jaren daarvoor, </w:t>
      </w:r>
      <w:r w:rsidR="00535E7C">
        <w:t>toen jullie 12 jaar waren, hielpen jullie al.</w:t>
      </w:r>
    </w:p>
    <w:p w:rsidR="00535E7C" w:rsidP="00FD1681" w:rsidRDefault="00535E7C" w14:paraId="150F4D23" w14:textId="38986E97">
      <w:pPr>
        <w:pStyle w:val="Geenafstand"/>
        <w:numPr>
          <w:ilvl w:val="0"/>
          <w:numId w:val="2"/>
        </w:numPr>
      </w:pPr>
      <w:r>
        <w:t>Kan je het voorstellen, 12 jaar</w:t>
      </w:r>
      <w:r w:rsidR="00091B1D">
        <w:t xml:space="preserve">, dat is voor Art </w:t>
      </w:r>
      <w:r w:rsidR="00F966D7">
        <w:t xml:space="preserve">alweer </w:t>
      </w:r>
      <w:r w:rsidR="00091B1D">
        <w:t>41 jaar geleden</w:t>
      </w:r>
    </w:p>
    <w:p w:rsidR="00FD1681" w:rsidP="00FD1681" w:rsidRDefault="00FD1681" w14:paraId="3FD475F6" w14:textId="67734E96">
      <w:pPr>
        <w:pStyle w:val="Geenafstand"/>
        <w:numPr>
          <w:ilvl w:val="0"/>
          <w:numId w:val="2"/>
        </w:numPr>
      </w:pPr>
      <w:r>
        <w:t>Alle dagen</w:t>
      </w:r>
      <w:r w:rsidR="00B47C9B">
        <w:t xml:space="preserve"> rondom het evenement</w:t>
      </w:r>
      <w:r>
        <w:t xml:space="preserve"> aanwezig </w:t>
      </w:r>
    </w:p>
    <w:p w:rsidR="00F27DF9" w:rsidP="00FD1681" w:rsidRDefault="00F27DF9" w14:paraId="0BAA7173" w14:textId="6AF4790A">
      <w:pPr>
        <w:pStyle w:val="Geenafstand"/>
        <w:numPr>
          <w:ilvl w:val="0"/>
          <w:numId w:val="2"/>
        </w:numPr>
      </w:pPr>
      <w:r>
        <w:t>Veld versieren</w:t>
      </w:r>
    </w:p>
    <w:p w:rsidR="00810DB7" w:rsidP="00F27DF9" w:rsidRDefault="00810DB7" w14:paraId="0BFD0A74" w14:textId="54D3C56C">
      <w:pPr>
        <w:pStyle w:val="Geenafstand"/>
        <w:numPr>
          <w:ilvl w:val="0"/>
          <w:numId w:val="2"/>
        </w:numPr>
      </w:pPr>
      <w:r>
        <w:t>Opbouwen</w:t>
      </w:r>
    </w:p>
    <w:p w:rsidR="00810DB7" w:rsidP="00F27DF9" w:rsidRDefault="00810DB7" w14:paraId="4B6B8298" w14:textId="5C64206E">
      <w:pPr>
        <w:pStyle w:val="Geenafstand"/>
        <w:numPr>
          <w:ilvl w:val="0"/>
          <w:numId w:val="2"/>
        </w:numPr>
      </w:pPr>
      <w:r>
        <w:t>Afbouwen</w:t>
      </w:r>
    </w:p>
    <w:p w:rsidR="002E382A" w:rsidP="00C54E97" w:rsidRDefault="00F27DF9" w14:paraId="514F5F7D" w14:textId="77777777">
      <w:pPr>
        <w:pStyle w:val="Geenafstand"/>
        <w:numPr>
          <w:ilvl w:val="0"/>
          <w:numId w:val="2"/>
        </w:numPr>
      </w:pPr>
      <w:r>
        <w:t>Kinderspel</w:t>
      </w:r>
      <w:r w:rsidR="00697428">
        <w:t>en</w:t>
      </w:r>
      <w:r>
        <w:t xml:space="preserve"> </w:t>
      </w:r>
      <w:r w:rsidR="00C54E97">
        <w:t>Maken, schilderen</w:t>
      </w:r>
      <w:r w:rsidR="002E382A">
        <w:t xml:space="preserve"> </w:t>
      </w:r>
    </w:p>
    <w:p w:rsidR="00C54E97" w:rsidP="00C54E97" w:rsidRDefault="002E382A" w14:paraId="17357DDF" w14:textId="776CDD8E">
      <w:pPr>
        <w:pStyle w:val="Geenafstand"/>
        <w:numPr>
          <w:ilvl w:val="0"/>
          <w:numId w:val="2"/>
        </w:numPr>
      </w:pPr>
      <w:r>
        <w:t>Vorig jaar nog op heel veel spellen onderhoud gepleegd</w:t>
      </w:r>
    </w:p>
    <w:p w:rsidR="00F27DF9" w:rsidP="00C54E97" w:rsidRDefault="00C54E97" w14:paraId="7F6B33B5" w14:textId="65C856D5">
      <w:pPr>
        <w:pStyle w:val="Geenafstand"/>
        <w:numPr>
          <w:ilvl w:val="0"/>
          <w:numId w:val="2"/>
        </w:numPr>
      </w:pPr>
      <w:r>
        <w:t xml:space="preserve">En op de dag zelf; </w:t>
      </w:r>
      <w:r w:rsidR="00F27DF9">
        <w:t>begeleiden</w:t>
      </w:r>
    </w:p>
    <w:p w:rsidR="00F27DF9" w:rsidP="00F27DF9" w:rsidRDefault="003F5EB0" w14:paraId="2B4DB17F" w14:textId="12FD326C">
      <w:pPr>
        <w:pStyle w:val="Geenafstand"/>
        <w:numPr>
          <w:ilvl w:val="0"/>
          <w:numId w:val="2"/>
        </w:numPr>
      </w:pPr>
      <w:r>
        <w:t>Vrijwilligers regelen (</w:t>
      </w:r>
      <w:r w:rsidR="00CE068D">
        <w:t>Ontzettende klus ieder jaar weer)</w:t>
      </w:r>
    </w:p>
    <w:p w:rsidR="00CE068D" w:rsidP="00F27DF9" w:rsidRDefault="00CE068D" w14:paraId="563CB060" w14:textId="7C91B5F9">
      <w:pPr>
        <w:pStyle w:val="Geenafstand"/>
        <w:numPr>
          <w:ilvl w:val="0"/>
          <w:numId w:val="2"/>
        </w:numPr>
      </w:pPr>
      <w:r>
        <w:t>Iedereen tevreden houden</w:t>
      </w:r>
    </w:p>
    <w:p w:rsidR="00CE068D" w:rsidP="00F27DF9" w:rsidRDefault="00224739" w14:paraId="16C62E6F" w14:textId="6A36E1BD">
      <w:pPr>
        <w:pStyle w:val="Geenafstand"/>
        <w:numPr>
          <w:ilvl w:val="0"/>
          <w:numId w:val="2"/>
        </w:numPr>
      </w:pPr>
      <w:r>
        <w:t>Strakke organisatie rondom de vrijwilligers</w:t>
      </w:r>
    </w:p>
    <w:p w:rsidR="00224739" w:rsidP="00224739" w:rsidRDefault="00224739" w14:paraId="63094909" w14:textId="4D9AC980">
      <w:pPr>
        <w:pStyle w:val="Geenafstand"/>
        <w:numPr>
          <w:ilvl w:val="1"/>
          <w:numId w:val="2"/>
        </w:numPr>
      </w:pPr>
      <w:r>
        <w:t xml:space="preserve">Goed ontvangst, </w:t>
      </w:r>
      <w:r w:rsidR="00B674A7">
        <w:t>crew shirt</w:t>
      </w:r>
      <w:r>
        <w:t>, speluitleg</w:t>
      </w:r>
      <w:r w:rsidR="00B674A7">
        <w:t>, op het luchtkussen, patatje</w:t>
      </w:r>
    </w:p>
    <w:p w:rsidR="00B674A7" w:rsidP="00224739" w:rsidRDefault="00B674A7" w14:paraId="498364E2" w14:textId="793340EB">
      <w:pPr>
        <w:pStyle w:val="Geenafstand"/>
        <w:numPr>
          <w:ilvl w:val="1"/>
          <w:numId w:val="2"/>
        </w:numPr>
      </w:pPr>
      <w:r>
        <w:t>Het ontbrak aan niets</w:t>
      </w:r>
    </w:p>
    <w:p w:rsidR="00011887" w:rsidP="00C46BF0" w:rsidRDefault="00556B96" w14:paraId="4D5183EB" w14:textId="1FD2CCAC">
      <w:pPr>
        <w:pStyle w:val="Geenafstand"/>
        <w:numPr>
          <w:ilvl w:val="0"/>
          <w:numId w:val="2"/>
        </w:numPr>
      </w:pPr>
      <w:r>
        <w:t xml:space="preserve">Naast de organisatie </w:t>
      </w:r>
      <w:r w:rsidR="00AD412F">
        <w:t>rondom koningsdag ook inzetbaar voor koningsnacht, nergens te beroerd voor</w:t>
      </w:r>
    </w:p>
    <w:p w:rsidR="00167C8B" w:rsidP="00C46BF0" w:rsidRDefault="00167C8B" w14:paraId="31468521" w14:textId="7389AD3B">
      <w:pPr>
        <w:pStyle w:val="Geenafstand"/>
        <w:numPr>
          <w:ilvl w:val="0"/>
          <w:numId w:val="2"/>
        </w:numPr>
      </w:pPr>
      <w:r>
        <w:t>Oog voor detail</w:t>
      </w:r>
    </w:p>
    <w:p w:rsidR="00167C8B" w:rsidP="00C46BF0" w:rsidRDefault="00167C8B" w14:paraId="1C8B8917" w14:textId="24CEB853">
      <w:pPr>
        <w:pStyle w:val="Geenafstand"/>
        <w:numPr>
          <w:ilvl w:val="0"/>
          <w:numId w:val="2"/>
        </w:numPr>
      </w:pPr>
      <w:r>
        <w:t xml:space="preserve">En natuurlijk helpen met </w:t>
      </w:r>
      <w:r w:rsidR="00491A85">
        <w:t>alle prijzen sorteren, inpakken en in volgorde klaarzetten</w:t>
      </w:r>
    </w:p>
    <w:p w:rsidR="00C46BF0" w:rsidP="00C46BF0" w:rsidRDefault="00C46BF0" w14:paraId="7FDDE8EC" w14:textId="5B9B0264">
      <w:pPr>
        <w:pStyle w:val="Geenafstand"/>
        <w:numPr>
          <w:ilvl w:val="0"/>
          <w:numId w:val="2"/>
        </w:numPr>
      </w:pPr>
      <w:r>
        <w:t>Uiteraard ook</w:t>
      </w:r>
      <w:r w:rsidR="00692E44">
        <w:t xml:space="preserve"> </w:t>
      </w:r>
      <w:r>
        <w:t>betrokken bij het Glazenhuis</w:t>
      </w:r>
      <w:r w:rsidR="00692E44">
        <w:t xml:space="preserve">. Op de redactie </w:t>
      </w:r>
      <w:r w:rsidR="007B6D87">
        <w:t>en Sanne presenteerde ook nog de kinderbingo.</w:t>
      </w:r>
    </w:p>
    <w:p w:rsidR="00FD1681" w:rsidP="00C46BF0" w:rsidRDefault="00FD1681" w14:paraId="1DB63B00" w14:textId="441650F4">
      <w:pPr>
        <w:pStyle w:val="Geenafstand"/>
        <w:numPr>
          <w:ilvl w:val="0"/>
          <w:numId w:val="2"/>
        </w:numPr>
      </w:pPr>
      <w:r>
        <w:t>Overnachten, niet overnachten maar wel lang blijven hangen</w:t>
      </w:r>
    </w:p>
    <w:p w:rsidR="006C516F" w:rsidP="002E382A" w:rsidRDefault="0070508E" w14:paraId="09D2E316" w14:textId="2FDC9094">
      <w:pPr>
        <w:pStyle w:val="Geenafstand"/>
        <w:numPr>
          <w:ilvl w:val="0"/>
          <w:numId w:val="2"/>
        </w:numPr>
      </w:pPr>
      <w:r>
        <w:t xml:space="preserve">Midden in de nacht een </w:t>
      </w:r>
      <w:r w:rsidR="006C516F">
        <w:t xml:space="preserve">ideeën sessie met Henne en zijn Post </w:t>
      </w:r>
      <w:proofErr w:type="spellStart"/>
      <w:r w:rsidR="006C516F">
        <w:t>it</w:t>
      </w:r>
      <w:proofErr w:type="spellEnd"/>
      <w:r w:rsidR="006C516F">
        <w:t xml:space="preserve"> briefjes</w:t>
      </w:r>
    </w:p>
    <w:p w:rsidR="00F86C23" w:rsidP="00F86C23" w:rsidRDefault="00F86C23" w14:paraId="5D7F33ED" w14:textId="1C18371A">
      <w:pPr>
        <w:pStyle w:val="Geenafstand"/>
        <w:numPr>
          <w:ilvl w:val="0"/>
          <w:numId w:val="2"/>
        </w:numPr>
      </w:pPr>
      <w:r>
        <w:t>De laatste jaren niet meer betrokken in de algemene organisatie maar als lid van de werkgroep activiteiten. En dat is zo’n beetje alles wat er op het veld te doen is buiten de horeca om. Dat heb</w:t>
      </w:r>
      <w:r w:rsidR="0099061C">
        <w:t>ben jullie</w:t>
      </w:r>
      <w:r>
        <w:t xml:space="preserve"> met d</w:t>
      </w:r>
      <w:r w:rsidR="0099061C">
        <w:t>i</w:t>
      </w:r>
      <w:r>
        <w:t>e groep fantastisch neergezet!</w:t>
      </w:r>
    </w:p>
    <w:p w:rsidR="00C46BF0" w:rsidP="000E0BBC" w:rsidRDefault="00C46BF0" w14:paraId="6FD727C6" w14:textId="77777777">
      <w:pPr>
        <w:pStyle w:val="Geenafstand"/>
      </w:pPr>
    </w:p>
    <w:p w:rsidR="00146EB2" w:rsidP="00146EB2" w:rsidRDefault="002E382A" w14:paraId="18A67731" w14:textId="77777777">
      <w:pPr>
        <w:pStyle w:val="Geenafstand"/>
      </w:pPr>
      <w:r>
        <w:t>Namens de club, dank voor zeker 10 jaar inzet, met hart en ziel voor onze koningsdag.</w:t>
      </w:r>
    </w:p>
    <w:p w:rsidR="00396042" w:rsidP="00146EB2" w:rsidRDefault="00396042" w14:paraId="5175D416" w14:textId="47F72D9F">
      <w:pPr>
        <w:pStyle w:val="Geenafstand"/>
      </w:pPr>
    </w:p>
    <w:p w:rsidR="00EF23D8" w:rsidRDefault="00EF23D8" w14:paraId="794215AF" w14:textId="77777777">
      <w:pPr>
        <w:rPr>
          <w:b/>
          <w:bCs/>
        </w:rPr>
      </w:pPr>
      <w:r>
        <w:rPr>
          <w:b/>
          <w:bCs/>
        </w:rPr>
        <w:br w:type="page"/>
      </w:r>
    </w:p>
    <w:p w:rsidR="00AD412F" w:rsidP="00AA65FA" w:rsidRDefault="00AA65FA" w14:paraId="1C0305D3" w14:textId="709E0566">
      <w:pPr>
        <w:pStyle w:val="Geenafstand"/>
        <w:rPr>
          <w:b/>
          <w:bCs/>
        </w:rPr>
      </w:pPr>
      <w:r>
        <w:rPr>
          <w:b/>
          <w:bCs/>
        </w:rPr>
        <w:lastRenderedPageBreak/>
        <w:t>Lisanne</w:t>
      </w:r>
    </w:p>
    <w:p w:rsidR="00A161A4" w:rsidP="00A161A4" w:rsidRDefault="006861D1" w14:paraId="735500AB" w14:textId="68AB14BD">
      <w:pPr>
        <w:pStyle w:val="Geenafstand"/>
        <w:numPr>
          <w:ilvl w:val="0"/>
          <w:numId w:val="1"/>
        </w:numPr>
      </w:pPr>
      <w:r>
        <w:t xml:space="preserve">Het was </w:t>
      </w:r>
      <w:r w:rsidR="00A161A4">
        <w:t>het jaar dat Feyenoord even een keer geen kampioen was (FC Twente)</w:t>
      </w:r>
    </w:p>
    <w:p w:rsidR="005D2E05" w:rsidP="00AA65FA" w:rsidRDefault="005D2E05" w14:paraId="45C413B6" w14:textId="3842EDD7">
      <w:pPr>
        <w:pStyle w:val="Geenafstand"/>
        <w:numPr>
          <w:ilvl w:val="0"/>
          <w:numId w:val="1"/>
        </w:numPr>
      </w:pPr>
      <w:r>
        <w:t>Toen Instagram lanceerde</w:t>
      </w:r>
    </w:p>
    <w:p w:rsidR="00E42F0E" w:rsidP="00AA65FA" w:rsidRDefault="00E42F0E" w14:paraId="5A507A75" w14:textId="32111017">
      <w:pPr>
        <w:pStyle w:val="Geenafstand"/>
        <w:numPr>
          <w:ilvl w:val="0"/>
          <w:numId w:val="1"/>
        </w:numPr>
      </w:pPr>
      <w:r>
        <w:t>Toen de ronde wielen nog vierkant waren</w:t>
      </w:r>
    </w:p>
    <w:p w:rsidR="005D2E05" w:rsidP="00AA65FA" w:rsidRDefault="005D2E05" w14:paraId="128A43E0" w14:textId="58F3015A">
      <w:pPr>
        <w:pStyle w:val="Geenafstand"/>
        <w:numPr>
          <w:ilvl w:val="0"/>
          <w:numId w:val="1"/>
        </w:numPr>
      </w:pPr>
      <w:r>
        <w:t xml:space="preserve">En de eerste </w:t>
      </w:r>
      <w:proofErr w:type="spellStart"/>
      <w:r>
        <w:t>Ipad</w:t>
      </w:r>
      <w:proofErr w:type="spellEnd"/>
      <w:r>
        <w:t xml:space="preserve"> op de markt kwam</w:t>
      </w:r>
    </w:p>
    <w:p w:rsidR="005D2E05" w:rsidP="00AA65FA" w:rsidRDefault="00693445" w14:paraId="5B8C0E98" w14:textId="25165B76">
      <w:pPr>
        <w:pStyle w:val="Geenafstand"/>
        <w:numPr>
          <w:ilvl w:val="0"/>
          <w:numId w:val="1"/>
        </w:numPr>
      </w:pPr>
      <w:r>
        <w:t>Toen we het WK verloren van Spanje</w:t>
      </w:r>
      <w:r w:rsidR="005E243E">
        <w:t xml:space="preserve"> met 1-0</w:t>
      </w:r>
    </w:p>
    <w:p w:rsidR="0048590A" w:rsidP="00AA65FA" w:rsidRDefault="0048590A" w14:paraId="1BAD5743" w14:textId="4CB44FE1">
      <w:pPr>
        <w:pStyle w:val="Geenafstand"/>
        <w:numPr>
          <w:ilvl w:val="0"/>
          <w:numId w:val="1"/>
        </w:numPr>
      </w:pPr>
      <w:r>
        <w:t>Met de WK hit</w:t>
      </w:r>
      <w:r w:rsidR="00030F11">
        <w:t xml:space="preserve"> ‘</w:t>
      </w:r>
      <w:proofErr w:type="spellStart"/>
      <w:r w:rsidR="00030F11">
        <w:t>Waka</w:t>
      </w:r>
      <w:proofErr w:type="spellEnd"/>
      <w:r w:rsidR="00030F11">
        <w:t xml:space="preserve"> </w:t>
      </w:r>
      <w:proofErr w:type="spellStart"/>
      <w:r w:rsidR="00030F11">
        <w:t>waka</w:t>
      </w:r>
      <w:proofErr w:type="spellEnd"/>
      <w:r w:rsidR="00030F11">
        <w:t>’ van Shakira</w:t>
      </w:r>
    </w:p>
    <w:p w:rsidR="00A92DBE" w:rsidP="00AA65FA" w:rsidRDefault="00A92DBE" w14:paraId="08686F7F" w14:textId="0252C0B2">
      <w:pPr>
        <w:pStyle w:val="Geenafstand"/>
        <w:numPr>
          <w:ilvl w:val="0"/>
          <w:numId w:val="1"/>
        </w:numPr>
      </w:pPr>
      <w:r>
        <w:t>Wij hadden toen al verkering</w:t>
      </w:r>
    </w:p>
    <w:p w:rsidR="009F39AF" w:rsidP="009F39AF" w:rsidRDefault="00A92DBE" w14:paraId="12D28236" w14:textId="1A5C3A44">
      <w:pPr>
        <w:pStyle w:val="Geenafstand"/>
        <w:numPr>
          <w:ilvl w:val="0"/>
          <w:numId w:val="1"/>
        </w:numPr>
      </w:pPr>
      <w:r>
        <w:t>Want toen had j</w:t>
      </w:r>
      <w:r w:rsidR="009F39AF">
        <w:t>e al oog voor schoonheid</w:t>
      </w:r>
    </w:p>
    <w:p w:rsidR="00086C3E" w:rsidP="009F39AF" w:rsidRDefault="00086C3E" w14:paraId="4B9822D3" w14:textId="2408469E">
      <w:pPr>
        <w:pStyle w:val="Geenafstand"/>
        <w:numPr>
          <w:ilvl w:val="0"/>
          <w:numId w:val="1"/>
        </w:numPr>
      </w:pPr>
      <w:r>
        <w:t>Toen de rivieren nog droog</w:t>
      </w:r>
      <w:r w:rsidR="00F5027E">
        <w:t xml:space="preserve"> stonden en de vissen moesten lopen</w:t>
      </w:r>
    </w:p>
    <w:p w:rsidR="009F39AF" w:rsidP="009F39AF" w:rsidRDefault="00654472" w14:paraId="67098935" w14:textId="1ADDA0C6">
      <w:pPr>
        <w:pStyle w:val="Geenafstand"/>
        <w:numPr>
          <w:ilvl w:val="0"/>
          <w:numId w:val="1"/>
        </w:numPr>
      </w:pPr>
      <w:r>
        <w:t xml:space="preserve">Toen Jan Peter Balkenende nog </w:t>
      </w:r>
      <w:r w:rsidR="00580579">
        <w:t>minister president</w:t>
      </w:r>
      <w:r>
        <w:t xml:space="preserve"> was</w:t>
      </w:r>
    </w:p>
    <w:p w:rsidR="00621B97" w:rsidP="0054127A" w:rsidRDefault="00030F11" w14:paraId="2BEFE785" w14:textId="12AF7E1E">
      <w:pPr>
        <w:pStyle w:val="Geenafstand"/>
        <w:numPr>
          <w:ilvl w:val="0"/>
          <w:numId w:val="1"/>
        </w:numPr>
      </w:pPr>
      <w:r>
        <w:t>Met ‘</w:t>
      </w:r>
      <w:proofErr w:type="spellStart"/>
      <w:r>
        <w:t>Only</w:t>
      </w:r>
      <w:proofErr w:type="spellEnd"/>
      <w:r>
        <w:t xml:space="preserve"> girl in </w:t>
      </w:r>
      <w:proofErr w:type="spellStart"/>
      <w:r>
        <w:t>the</w:t>
      </w:r>
      <w:proofErr w:type="spellEnd"/>
      <w:r>
        <w:t xml:space="preserve"> </w:t>
      </w:r>
      <w:proofErr w:type="spellStart"/>
      <w:r>
        <w:t>world</w:t>
      </w:r>
      <w:proofErr w:type="spellEnd"/>
      <w:r>
        <w:t xml:space="preserve">’ van </w:t>
      </w:r>
      <w:proofErr w:type="spellStart"/>
      <w:r>
        <w:t>Rihanna</w:t>
      </w:r>
      <w:proofErr w:type="spellEnd"/>
      <w:r>
        <w:t xml:space="preserve"> op nummer 1 in de top40</w:t>
      </w:r>
    </w:p>
    <w:p w:rsidR="00200C8F" w:rsidP="004C7EE4" w:rsidRDefault="00200C8F" w14:paraId="6A68F1F6" w14:textId="77777777">
      <w:pPr>
        <w:pStyle w:val="Geenafstand"/>
      </w:pPr>
    </w:p>
    <w:p w:rsidR="00CB0A01" w:rsidP="00CB0A01" w:rsidRDefault="00CB0A01" w14:paraId="04256153" w14:textId="1705B5BE">
      <w:pPr>
        <w:pStyle w:val="Geenafstand"/>
      </w:pPr>
      <w:r>
        <w:t xml:space="preserve">Toen, toen, toen, zo’n </w:t>
      </w:r>
      <w:r w:rsidR="009608E7">
        <w:t>5478</w:t>
      </w:r>
      <w:r>
        <w:t xml:space="preserve"> dagen terug, 15 jaar geleden, toen het nog 2010 was, besloot jij je in te zetten voor de organisatie van de koningsdag.</w:t>
      </w:r>
    </w:p>
    <w:p w:rsidR="004C7EE4" w:rsidP="004C7EE4" w:rsidRDefault="004C7EE4" w14:paraId="38D9788F" w14:textId="77777777">
      <w:pPr>
        <w:pStyle w:val="Geenafstand"/>
      </w:pPr>
    </w:p>
    <w:p w:rsidR="00ED1228" w:rsidP="00621B97" w:rsidRDefault="00ED1228" w14:paraId="4B2F5011" w14:textId="160A0931">
      <w:pPr>
        <w:pStyle w:val="Geenafstand"/>
        <w:numPr>
          <w:ilvl w:val="0"/>
          <w:numId w:val="2"/>
        </w:numPr>
      </w:pPr>
      <w:r>
        <w:t>Draaiboeken</w:t>
      </w:r>
    </w:p>
    <w:p w:rsidR="00ED1228" w:rsidP="00621B97" w:rsidRDefault="0074539C" w14:paraId="584B282E" w14:textId="5AAE0930">
      <w:pPr>
        <w:pStyle w:val="Geenafstand"/>
        <w:numPr>
          <w:ilvl w:val="0"/>
          <w:numId w:val="2"/>
        </w:numPr>
      </w:pPr>
      <w:r>
        <w:t>Contact met de g</w:t>
      </w:r>
      <w:r w:rsidR="00ED1228">
        <w:t>emeente</w:t>
      </w:r>
    </w:p>
    <w:p w:rsidR="00ED1228" w:rsidP="00621B97" w:rsidRDefault="00ED1228" w14:paraId="6ED356F2" w14:textId="17997713">
      <w:pPr>
        <w:pStyle w:val="Geenafstand"/>
        <w:numPr>
          <w:ilvl w:val="0"/>
          <w:numId w:val="2"/>
        </w:numPr>
      </w:pPr>
      <w:r>
        <w:t>Vergunningen</w:t>
      </w:r>
    </w:p>
    <w:p w:rsidR="0074539C" w:rsidP="00621B97" w:rsidRDefault="0074539C" w14:paraId="53ACEA0C" w14:textId="0CD42798">
      <w:pPr>
        <w:pStyle w:val="Geenafstand"/>
        <w:numPr>
          <w:ilvl w:val="0"/>
          <w:numId w:val="2"/>
        </w:numPr>
      </w:pPr>
      <w:r>
        <w:t>Plattegronden maken</w:t>
      </w:r>
    </w:p>
    <w:p w:rsidR="0074539C" w:rsidP="00621B97" w:rsidRDefault="0074539C" w14:paraId="05A744CF" w14:textId="33BCBABA">
      <w:pPr>
        <w:pStyle w:val="Geenafstand"/>
        <w:numPr>
          <w:ilvl w:val="0"/>
          <w:numId w:val="2"/>
        </w:numPr>
      </w:pPr>
      <w:r>
        <w:t xml:space="preserve">Veel </w:t>
      </w:r>
      <w:r w:rsidR="006A7547">
        <w:t>taken die niet altijd zichtbaar waren maar wel heel belangrijk.</w:t>
      </w:r>
    </w:p>
    <w:p w:rsidR="006A7547" w:rsidP="00621B97" w:rsidRDefault="006A7547" w14:paraId="3D487F0D" w14:textId="2CAF43B3">
      <w:pPr>
        <w:pStyle w:val="Geenafstand"/>
        <w:numPr>
          <w:ilvl w:val="0"/>
          <w:numId w:val="2"/>
        </w:numPr>
      </w:pPr>
      <w:r>
        <w:t>Een fijne samenwerking met Iris</w:t>
      </w:r>
    </w:p>
    <w:p w:rsidR="006A7547" w:rsidP="006A7547" w:rsidRDefault="00E9352C" w14:paraId="53A24847" w14:textId="6A5EDB4C">
      <w:pPr>
        <w:pStyle w:val="Geenafstand"/>
        <w:numPr>
          <w:ilvl w:val="1"/>
          <w:numId w:val="2"/>
        </w:numPr>
      </w:pPr>
      <w:r>
        <w:t>Dat was ook wel prettig om samen Dick een beetje in bedwang te houden</w:t>
      </w:r>
    </w:p>
    <w:p w:rsidR="00E9352C" w:rsidP="00B36F52" w:rsidRDefault="00E9352C" w14:paraId="6D323D2E" w14:textId="77777777">
      <w:pPr>
        <w:pStyle w:val="Geenafstand"/>
        <w:numPr>
          <w:ilvl w:val="0"/>
          <w:numId w:val="2"/>
        </w:numPr>
      </w:pPr>
      <w:r>
        <w:t>Je verzorgde v</w:t>
      </w:r>
      <w:r w:rsidR="00B36F52">
        <w:t>rijwilligers</w:t>
      </w:r>
    </w:p>
    <w:p w:rsidR="00B36F52" w:rsidP="00B36F52" w:rsidRDefault="00E9352C" w14:paraId="1B52162E" w14:textId="48FA10DC">
      <w:pPr>
        <w:pStyle w:val="Geenafstand"/>
        <w:numPr>
          <w:ilvl w:val="0"/>
          <w:numId w:val="2"/>
        </w:numPr>
      </w:pPr>
      <w:r>
        <w:t xml:space="preserve">De </w:t>
      </w:r>
      <w:r w:rsidR="00B36F52">
        <w:t>lijsten die hingen toen nog op de deur in de</w:t>
      </w:r>
      <w:r>
        <w:t xml:space="preserve"> (oude)</w:t>
      </w:r>
      <w:r w:rsidR="00B36F52">
        <w:t xml:space="preserve"> kantine</w:t>
      </w:r>
    </w:p>
    <w:p w:rsidR="00D27C6D" w:rsidP="00B47C9B" w:rsidRDefault="00B36F52" w14:paraId="3F3006FD" w14:textId="01DDBD26">
      <w:pPr>
        <w:pStyle w:val="Geenafstand"/>
        <w:numPr>
          <w:ilvl w:val="0"/>
          <w:numId w:val="2"/>
        </w:numPr>
      </w:pPr>
      <w:r>
        <w:t>Konden mensen zichzelf inschrijven</w:t>
      </w:r>
    </w:p>
    <w:p w:rsidR="00A66A79" w:rsidP="00A66A79" w:rsidRDefault="00052036" w14:paraId="575B77B7" w14:textId="25A86203">
      <w:pPr>
        <w:pStyle w:val="Geenafstand"/>
        <w:numPr>
          <w:ilvl w:val="0"/>
          <w:numId w:val="2"/>
        </w:numPr>
      </w:pPr>
      <w:r>
        <w:t>En ook jij was altijd, a</w:t>
      </w:r>
      <w:r w:rsidR="00A66A79">
        <w:t>lle dagen op de club. Opbouwen, versieren op de dag zelf druk bezig</w:t>
      </w:r>
    </w:p>
    <w:p w:rsidR="00A66A79" w:rsidP="00A66A79" w:rsidRDefault="00A66A79" w14:paraId="6166B5B9" w14:textId="2D32BEB3">
      <w:pPr>
        <w:pStyle w:val="Geenafstand"/>
        <w:numPr>
          <w:ilvl w:val="0"/>
          <w:numId w:val="2"/>
        </w:numPr>
      </w:pPr>
      <w:r>
        <w:t>En daarna natuurlijk ook weer afbouwen</w:t>
      </w:r>
    </w:p>
    <w:p w:rsidR="00A66A79" w:rsidP="00A66A79" w:rsidRDefault="004C0BD6" w14:paraId="0F4B76B2" w14:textId="793AE670">
      <w:pPr>
        <w:pStyle w:val="Geenafstand"/>
        <w:numPr>
          <w:ilvl w:val="0"/>
          <w:numId w:val="2"/>
        </w:numPr>
      </w:pPr>
      <w:r>
        <w:t>Ook jij was zeer nauw betrokken bij de organisatie van het Glazenhuis.</w:t>
      </w:r>
    </w:p>
    <w:p w:rsidR="004C0BD6" w:rsidP="00A66A79" w:rsidRDefault="004C0BD6" w14:paraId="21E906C1" w14:textId="5481A831">
      <w:pPr>
        <w:pStyle w:val="Geenafstand"/>
        <w:numPr>
          <w:ilvl w:val="0"/>
          <w:numId w:val="2"/>
        </w:numPr>
      </w:pPr>
      <w:r>
        <w:t>Een idee van onze toenmalige trainer Rob uit Den Haag</w:t>
      </w:r>
      <w:r w:rsidR="00DA6FAA">
        <w:t>. Via hem kwamen we in contact met KVS en deelde het idee met de koningsdag organisatie. Iedereen enthousiast en toen begon er een mooi avontuur</w:t>
      </w:r>
    </w:p>
    <w:p w:rsidR="00DA6FAA" w:rsidP="00A66A79" w:rsidRDefault="00277088" w14:paraId="5D7624A7" w14:textId="03283D8B">
      <w:pPr>
        <w:pStyle w:val="Geenafstand"/>
        <w:numPr>
          <w:ilvl w:val="0"/>
          <w:numId w:val="2"/>
        </w:numPr>
      </w:pPr>
      <w:r>
        <w:t>Draaiboeken, indeling kantine, redactiewerk, organisatie tot in detail uitdenken</w:t>
      </w:r>
      <w:r w:rsidR="00356BEE">
        <w:t xml:space="preserve">, </w:t>
      </w:r>
      <w:r w:rsidR="00772D21">
        <w:t>aan de regietafel, mensen aansturen, contact met prijswinnaars</w:t>
      </w:r>
      <w:r w:rsidR="001A0B0D">
        <w:t xml:space="preserve"> en</w:t>
      </w:r>
      <w:r w:rsidR="00B47432">
        <w:t xml:space="preserve"> </w:t>
      </w:r>
      <w:r w:rsidR="0015268C">
        <w:t>verliefd op één van de dj’s</w:t>
      </w:r>
      <w:r w:rsidR="001A0B0D">
        <w:t>.</w:t>
      </w:r>
    </w:p>
    <w:p w:rsidR="00D61D99" w:rsidP="00A66A79" w:rsidRDefault="00D61D99" w14:paraId="5D7EB870" w14:textId="680691F9">
      <w:pPr>
        <w:pStyle w:val="Geenafstand"/>
        <w:numPr>
          <w:ilvl w:val="0"/>
          <w:numId w:val="2"/>
        </w:numPr>
      </w:pPr>
      <w:r>
        <w:t xml:space="preserve">De laatste jaren niet meer betrokken in de </w:t>
      </w:r>
      <w:r w:rsidR="00784AD9">
        <w:t xml:space="preserve">algemene </w:t>
      </w:r>
      <w:r>
        <w:t>organisatie maar als lid van de werkgroep activiteiten</w:t>
      </w:r>
      <w:r w:rsidR="00F86C23">
        <w:t>. En dat is zo’n beetje alles wat er op het veld te doen is buiten de horeca om. Dat heb jij met d</w:t>
      </w:r>
      <w:r w:rsidR="0099061C">
        <w:t>i</w:t>
      </w:r>
      <w:r w:rsidR="00F86C23">
        <w:t>e groep fantastisch neergezet!</w:t>
      </w:r>
    </w:p>
    <w:p w:rsidR="00D61D99" w:rsidP="00D61D99" w:rsidRDefault="00D61D99" w14:paraId="35751E9F" w14:textId="6428CC36">
      <w:pPr>
        <w:pStyle w:val="Geenafstand"/>
      </w:pPr>
    </w:p>
    <w:p w:rsidR="009100E6" w:rsidP="009100E6" w:rsidRDefault="009100E6" w14:paraId="07B4848D" w14:textId="4C468823">
      <w:pPr>
        <w:pStyle w:val="Geenafstand"/>
      </w:pPr>
      <w:r>
        <w:t>Namens de club, dank voor zeker 15 jaar inzet, met hart en ziel voor onze koningsdag.</w:t>
      </w:r>
    </w:p>
    <w:p w:rsidRPr="00AA65FA" w:rsidR="009100E6" w:rsidP="00D61D99" w:rsidRDefault="009100E6" w14:paraId="2F05AC6C" w14:textId="77777777">
      <w:pPr>
        <w:pStyle w:val="Geenafstand"/>
      </w:pPr>
    </w:p>
    <w:p w:rsidR="00396042" w:rsidRDefault="00396042" w14:paraId="00E5A0DB" w14:textId="51AFF0B9">
      <w:r>
        <w:br w:type="page"/>
      </w:r>
    </w:p>
    <w:p w:rsidR="00394876" w:rsidP="00403C83" w:rsidRDefault="00532B1D" w14:paraId="65B2CB5C" w14:textId="539A6086">
      <w:pPr>
        <w:pStyle w:val="Geenafstand"/>
        <w:rPr>
          <w:b/>
          <w:bCs/>
        </w:rPr>
      </w:pPr>
      <w:r>
        <w:rPr>
          <w:b/>
          <w:bCs/>
        </w:rPr>
        <w:lastRenderedPageBreak/>
        <w:t>Erik</w:t>
      </w:r>
    </w:p>
    <w:p w:rsidR="00532B1D" w:rsidP="00532B1D" w:rsidRDefault="00786C01" w14:paraId="0A831CF2" w14:textId="41323831">
      <w:pPr>
        <w:pStyle w:val="Geenafstand"/>
        <w:numPr>
          <w:ilvl w:val="0"/>
          <w:numId w:val="1"/>
        </w:numPr>
      </w:pPr>
      <w:r>
        <w:t>Het</w:t>
      </w:r>
      <w:r w:rsidR="00A7300C">
        <w:t xml:space="preserve"> was het</w:t>
      </w:r>
      <w:r>
        <w:t xml:space="preserve"> jaar dat Feyenoord twee keer won van </w:t>
      </w:r>
      <w:proofErr w:type="spellStart"/>
      <w:r>
        <w:t>Ajaks</w:t>
      </w:r>
      <w:proofErr w:type="spellEnd"/>
      <w:r>
        <w:t xml:space="preserve"> met goals van Kuyt, </w:t>
      </w:r>
      <w:proofErr w:type="spellStart"/>
      <w:r>
        <w:t>Kalou</w:t>
      </w:r>
      <w:proofErr w:type="spellEnd"/>
      <w:r>
        <w:t xml:space="preserve">, Castelen en </w:t>
      </w:r>
      <w:proofErr w:type="spellStart"/>
      <w:r>
        <w:t>Hofs</w:t>
      </w:r>
      <w:proofErr w:type="spellEnd"/>
    </w:p>
    <w:p w:rsidR="00786C01" w:rsidP="00532B1D" w:rsidRDefault="00BF42FB" w14:paraId="114FA5B5" w14:textId="709580AA">
      <w:pPr>
        <w:pStyle w:val="Geenafstand"/>
        <w:numPr>
          <w:ilvl w:val="0"/>
          <w:numId w:val="1"/>
        </w:numPr>
      </w:pPr>
      <w:r>
        <w:t xml:space="preserve">Toen Heineken bier nog in </w:t>
      </w:r>
      <w:r w:rsidR="008C58DE">
        <w:t>zwarte</w:t>
      </w:r>
      <w:r>
        <w:t xml:space="preserve"> flessen zat</w:t>
      </w:r>
      <w:r w:rsidR="00165678">
        <w:t xml:space="preserve"> met een wit label</w:t>
      </w:r>
    </w:p>
    <w:p w:rsidR="00BF42FB" w:rsidP="00532B1D" w:rsidRDefault="008B35F5" w14:paraId="3C4FA2A4" w14:textId="5A125EC1">
      <w:pPr>
        <w:pStyle w:val="Geenafstand"/>
        <w:numPr>
          <w:ilvl w:val="0"/>
          <w:numId w:val="1"/>
        </w:numPr>
      </w:pPr>
      <w:r>
        <w:t>Toen de radio nog in zwart/wit uit</w:t>
      </w:r>
      <w:r w:rsidR="00F329C8">
        <w:t>gezonden werd</w:t>
      </w:r>
    </w:p>
    <w:p w:rsidR="00F75CA9" w:rsidP="00532B1D" w:rsidRDefault="00F75CA9" w14:paraId="75298358" w14:textId="70604B20">
      <w:pPr>
        <w:pStyle w:val="Geenafstand"/>
        <w:numPr>
          <w:ilvl w:val="0"/>
          <w:numId w:val="1"/>
        </w:numPr>
      </w:pPr>
      <w:r>
        <w:t>De val van Kabinet Balkenende 2</w:t>
      </w:r>
    </w:p>
    <w:p w:rsidR="00124F8A" w:rsidP="00532B1D" w:rsidRDefault="00124F8A" w14:paraId="27620BBF" w14:textId="387DE856">
      <w:pPr>
        <w:pStyle w:val="Geenafstand"/>
        <w:numPr>
          <w:ilvl w:val="0"/>
          <w:numId w:val="1"/>
        </w:numPr>
      </w:pPr>
      <w:r>
        <w:t>Het</w:t>
      </w:r>
      <w:r w:rsidR="00B3706F">
        <w:t xml:space="preserve"> jaar dat het nummer ‘Rood’ uitkwam van Marco B.</w:t>
      </w:r>
    </w:p>
    <w:p w:rsidR="00A023DB" w:rsidP="00532B1D" w:rsidRDefault="00333CC1" w14:paraId="2FCBEDE6" w14:textId="66D45081">
      <w:pPr>
        <w:pStyle w:val="Geenafstand"/>
        <w:numPr>
          <w:ilvl w:val="0"/>
          <w:numId w:val="1"/>
        </w:numPr>
      </w:pPr>
      <w:r>
        <w:t xml:space="preserve">En dat </w:t>
      </w:r>
      <w:proofErr w:type="spellStart"/>
      <w:r>
        <w:t>Pirates</w:t>
      </w:r>
      <w:proofErr w:type="spellEnd"/>
      <w:r>
        <w:t xml:space="preserve"> of </w:t>
      </w:r>
      <w:proofErr w:type="spellStart"/>
      <w:r>
        <w:t>the</w:t>
      </w:r>
      <w:proofErr w:type="spellEnd"/>
      <w:r>
        <w:t xml:space="preserve"> </w:t>
      </w:r>
      <w:proofErr w:type="spellStart"/>
      <w:r>
        <w:t>carribbean</w:t>
      </w:r>
      <w:proofErr w:type="spellEnd"/>
      <w:r w:rsidR="00165678">
        <w:t xml:space="preserve"> de film van het moment was</w:t>
      </w:r>
    </w:p>
    <w:p w:rsidR="00532B1D" w:rsidP="00532B1D" w:rsidRDefault="00532B1D" w14:paraId="566A0AA1" w14:textId="5CE44975">
      <w:pPr>
        <w:pStyle w:val="Geenafstand"/>
        <w:numPr>
          <w:ilvl w:val="0"/>
          <w:numId w:val="1"/>
        </w:numPr>
      </w:pPr>
      <w:r>
        <w:t>Toen je poepen nog met een lange ‘oe’ schree</w:t>
      </w:r>
      <w:r w:rsidR="00311CE3">
        <w:t>f</w:t>
      </w:r>
    </w:p>
    <w:p w:rsidR="00311CE3" w:rsidP="00532B1D" w:rsidRDefault="008B69C8" w14:paraId="67509275" w14:textId="56EE5E7E">
      <w:pPr>
        <w:pStyle w:val="Geenafstand"/>
        <w:numPr>
          <w:ilvl w:val="0"/>
          <w:numId w:val="1"/>
        </w:numPr>
      </w:pPr>
      <w:r>
        <w:t xml:space="preserve">Toen Hen ten Cate nog trainers was van </w:t>
      </w:r>
      <w:proofErr w:type="spellStart"/>
      <w:r>
        <w:t>Ajaks</w:t>
      </w:r>
      <w:proofErr w:type="spellEnd"/>
    </w:p>
    <w:p w:rsidR="008B69C8" w:rsidP="00532B1D" w:rsidRDefault="00536811" w14:paraId="7F946817" w14:textId="1581407C">
      <w:pPr>
        <w:pStyle w:val="Geenafstand"/>
        <w:numPr>
          <w:ilvl w:val="0"/>
          <w:numId w:val="1"/>
        </w:numPr>
      </w:pPr>
      <w:r>
        <w:t>Het jaar dat Facebook en Twitter uitkwamen</w:t>
      </w:r>
    </w:p>
    <w:p w:rsidR="004062A8" w:rsidP="00532B1D" w:rsidRDefault="00A023DB" w14:paraId="41E2FB93" w14:textId="30DDC165">
      <w:pPr>
        <w:pStyle w:val="Geenafstand"/>
        <w:numPr>
          <w:ilvl w:val="0"/>
          <w:numId w:val="1"/>
        </w:numPr>
      </w:pPr>
      <w:r>
        <w:t>Het jaar dat Justin Timberlake de grootste popster was</w:t>
      </w:r>
    </w:p>
    <w:p w:rsidR="00536811" w:rsidP="00532B1D" w:rsidRDefault="00743A32" w14:paraId="28063892" w14:textId="2EB16C4B">
      <w:pPr>
        <w:pStyle w:val="Geenafstand"/>
        <w:numPr>
          <w:ilvl w:val="0"/>
          <w:numId w:val="1"/>
        </w:numPr>
      </w:pPr>
      <w:r>
        <w:t>T</w:t>
      </w:r>
      <w:r w:rsidR="0035460F">
        <w:t>oen Sinterklaas nog een stoppelbaard had</w:t>
      </w:r>
    </w:p>
    <w:p w:rsidR="0035460F" w:rsidP="00532B1D" w:rsidRDefault="0035460F" w14:paraId="408661B1" w14:textId="0080CA51">
      <w:pPr>
        <w:pStyle w:val="Geenafstand"/>
        <w:numPr>
          <w:ilvl w:val="0"/>
          <w:numId w:val="1"/>
        </w:numPr>
      </w:pPr>
      <w:r>
        <w:t xml:space="preserve">Toen </w:t>
      </w:r>
      <w:r w:rsidR="00513A3C">
        <w:t xml:space="preserve">het eerste cijfer van jouw leeftijd nog </w:t>
      </w:r>
      <w:r w:rsidR="005E56C1">
        <w:t>met een 3 begon</w:t>
      </w:r>
    </w:p>
    <w:p w:rsidR="00F26F56" w:rsidP="00532B1D" w:rsidRDefault="00422EFB" w14:paraId="1C9E4A4C" w14:textId="79BBF35D">
      <w:pPr>
        <w:pStyle w:val="Geenafstand"/>
        <w:numPr>
          <w:ilvl w:val="0"/>
          <w:numId w:val="1"/>
        </w:numPr>
      </w:pPr>
      <w:r>
        <w:t xml:space="preserve">Toen </w:t>
      </w:r>
      <w:proofErr w:type="spellStart"/>
      <w:r>
        <w:t>Jinte</w:t>
      </w:r>
      <w:proofErr w:type="spellEnd"/>
      <w:r>
        <w:t xml:space="preserve"> </w:t>
      </w:r>
      <w:r w:rsidR="00A630AF">
        <w:t>nog maar 2 jaar was</w:t>
      </w:r>
    </w:p>
    <w:p w:rsidR="00A630AF" w:rsidP="00532B1D" w:rsidRDefault="00A630AF" w14:paraId="52C4EFCA" w14:textId="62F8F06B">
      <w:pPr>
        <w:pStyle w:val="Geenafstand"/>
        <w:numPr>
          <w:ilvl w:val="0"/>
          <w:numId w:val="1"/>
        </w:numPr>
      </w:pPr>
      <w:r>
        <w:t xml:space="preserve">Toen jij </w:t>
      </w:r>
      <w:r w:rsidR="00D5010D">
        <w:t>wel al gewoon een snor had</w:t>
      </w:r>
    </w:p>
    <w:p w:rsidR="00165EB8" w:rsidP="0001335E" w:rsidRDefault="0001335E" w14:paraId="0F05CAF7" w14:textId="55B0BB51">
      <w:pPr>
        <w:pStyle w:val="Geenafstand"/>
        <w:numPr>
          <w:ilvl w:val="0"/>
          <w:numId w:val="1"/>
        </w:numPr>
      </w:pPr>
      <w:r>
        <w:t>E</w:t>
      </w:r>
      <w:r w:rsidR="00165EB8">
        <w:t>n de club nog niet bekend was met wat voor ongelooflijke topper zij binnen hadden</w:t>
      </w:r>
      <w:r w:rsidR="005E56C1">
        <w:t>.</w:t>
      </w:r>
    </w:p>
    <w:p w:rsidR="00320886" w:rsidP="004C7EE4" w:rsidRDefault="00320886" w14:paraId="420FD568" w14:textId="110443E8">
      <w:pPr>
        <w:pStyle w:val="Geenafstand"/>
      </w:pPr>
    </w:p>
    <w:p w:rsidR="00CB0A01" w:rsidP="00CB0A01" w:rsidRDefault="00CB0A01" w14:paraId="30534A80" w14:textId="620ACDC3">
      <w:pPr>
        <w:pStyle w:val="Geenafstand"/>
      </w:pPr>
      <w:r>
        <w:t xml:space="preserve">Toen, toen, toen, zo’n </w:t>
      </w:r>
      <w:r w:rsidR="00942434">
        <w:t>6940</w:t>
      </w:r>
      <w:r>
        <w:t xml:space="preserve"> dagen terug, 19 jaar geleden, toen het nog 2006 was, besloot jij je in te zetten voor de organisatie van de koningsdag.</w:t>
      </w:r>
    </w:p>
    <w:p w:rsidR="00204F33" w:rsidP="00CB0A01" w:rsidRDefault="00204F33" w14:paraId="4BE3FE28" w14:textId="77777777">
      <w:pPr>
        <w:pStyle w:val="Geenafstand"/>
      </w:pPr>
    </w:p>
    <w:p w:rsidR="00204F33" w:rsidP="00204F33" w:rsidRDefault="00204F33" w14:paraId="2A1596F5" w14:textId="7171C2EF">
      <w:pPr>
        <w:pStyle w:val="Geenafstand"/>
        <w:numPr>
          <w:ilvl w:val="0"/>
          <w:numId w:val="2"/>
        </w:numPr>
      </w:pPr>
      <w:r>
        <w:t xml:space="preserve">Met een sterke ploeg namen jullie het </w:t>
      </w:r>
      <w:r w:rsidR="00B47C9B">
        <w:t xml:space="preserve">stokje </w:t>
      </w:r>
      <w:r>
        <w:t>over van Martha</w:t>
      </w:r>
    </w:p>
    <w:p w:rsidR="00204F33" w:rsidP="00204F33" w:rsidRDefault="00204F33" w14:paraId="36414A2F" w14:textId="362F2C91">
      <w:pPr>
        <w:pStyle w:val="Geenafstand"/>
        <w:numPr>
          <w:ilvl w:val="0"/>
          <w:numId w:val="2"/>
        </w:numPr>
      </w:pPr>
      <w:r>
        <w:t>Gehuurde kinderspelen werden zelf gemaakt</w:t>
      </w:r>
      <w:r w:rsidR="00BC4214">
        <w:t xml:space="preserve"> kinderspelen</w:t>
      </w:r>
    </w:p>
    <w:p w:rsidR="00204F33" w:rsidP="00204F33" w:rsidRDefault="00204F33" w14:paraId="3A8F0C20" w14:textId="0114CEE7">
      <w:pPr>
        <w:pStyle w:val="Geenafstand"/>
        <w:numPr>
          <w:ilvl w:val="0"/>
          <w:numId w:val="2"/>
        </w:numPr>
      </w:pPr>
      <w:r>
        <w:t xml:space="preserve">Hout, elektra, </w:t>
      </w:r>
      <w:r w:rsidR="00AE6B64">
        <w:t>ijzer, metaal jij kon overal mee werken</w:t>
      </w:r>
    </w:p>
    <w:p w:rsidR="00737018" w:rsidP="00204F33" w:rsidRDefault="00737018" w14:paraId="48DE916B" w14:textId="1F1F72CA">
      <w:pPr>
        <w:pStyle w:val="Geenafstand"/>
        <w:numPr>
          <w:ilvl w:val="0"/>
          <w:numId w:val="2"/>
        </w:numPr>
      </w:pPr>
      <w:r>
        <w:t>Behalve die loodzware luchtkussens, dat blijven klote dingen</w:t>
      </w:r>
    </w:p>
    <w:p w:rsidR="00AE6B64" w:rsidP="00204F33" w:rsidRDefault="00831368" w14:paraId="08338645" w14:textId="6EB37469">
      <w:pPr>
        <w:pStyle w:val="Geenafstand"/>
        <w:numPr>
          <w:ilvl w:val="0"/>
          <w:numId w:val="2"/>
        </w:numPr>
      </w:pPr>
      <w:r>
        <w:t xml:space="preserve">Alles werd </w:t>
      </w:r>
      <w:r w:rsidR="009F3986">
        <w:t xml:space="preserve">door jou voorzien van stroom en dat werd met het jaar </w:t>
      </w:r>
      <w:r w:rsidR="00F11670">
        <w:t>meer</w:t>
      </w:r>
    </w:p>
    <w:p w:rsidR="00E746A4" w:rsidP="00204F33" w:rsidRDefault="00E746A4" w14:paraId="3F4CAC58" w14:textId="284F21F1">
      <w:pPr>
        <w:pStyle w:val="Geenafstand"/>
        <w:numPr>
          <w:ilvl w:val="0"/>
          <w:numId w:val="2"/>
        </w:numPr>
      </w:pPr>
      <w:r>
        <w:t>Kabels trekken, stekkers omzetten, paddelstoeltje hier, aggregaatje daar</w:t>
      </w:r>
    </w:p>
    <w:p w:rsidR="009F3986" w:rsidP="00204F33" w:rsidRDefault="00E746A4" w14:paraId="5A47DC1D" w14:textId="532ED8DC">
      <w:pPr>
        <w:pStyle w:val="Geenafstand"/>
        <w:numPr>
          <w:ilvl w:val="0"/>
          <w:numId w:val="2"/>
        </w:numPr>
      </w:pPr>
      <w:r>
        <w:t>40kva, sommige dachten 100kva nodig te hebben</w:t>
      </w:r>
    </w:p>
    <w:p w:rsidR="00E746A4" w:rsidP="00204F33" w:rsidRDefault="00A55789" w14:paraId="543FD915" w14:textId="21D980C5">
      <w:pPr>
        <w:pStyle w:val="Geenafstand"/>
        <w:numPr>
          <w:ilvl w:val="0"/>
          <w:numId w:val="2"/>
        </w:numPr>
      </w:pPr>
      <w:r>
        <w:t>Stroomplan, lichtplan, alles naar wens van de VRR</w:t>
      </w:r>
    </w:p>
    <w:p w:rsidR="00861A14" w:rsidP="00861A14" w:rsidRDefault="00861A14" w14:paraId="2D7DD438" w14:textId="5BF30802">
      <w:pPr>
        <w:pStyle w:val="Geenafstand"/>
        <w:numPr>
          <w:ilvl w:val="0"/>
          <w:numId w:val="2"/>
        </w:numPr>
      </w:pPr>
      <w:r>
        <w:t>Alle dagen bikkelen in de op- en afbouw</w:t>
      </w:r>
    </w:p>
    <w:p w:rsidR="00861A14" w:rsidP="00861A14" w:rsidRDefault="00F52783" w14:paraId="7B2F4C5C" w14:textId="2B3CB61B">
      <w:pPr>
        <w:pStyle w:val="Geenafstand"/>
        <w:numPr>
          <w:ilvl w:val="0"/>
          <w:numId w:val="2"/>
        </w:numPr>
      </w:pPr>
      <w:r>
        <w:t>Ik noem even; het oude podium</w:t>
      </w:r>
      <w:r w:rsidR="005321CD">
        <w:t xml:space="preserve">, die jij waarschijnlijk ook zelf gemaakt hebt met die zware driehoek pilaren. Even optillen om </w:t>
      </w:r>
      <w:r w:rsidR="0073724B">
        <w:t>de onderste pilaren eronder te zetten</w:t>
      </w:r>
    </w:p>
    <w:p w:rsidR="0073724B" w:rsidP="00861A14" w:rsidRDefault="0073724B" w14:paraId="7E0E2E7A" w14:textId="7D899870">
      <w:pPr>
        <w:pStyle w:val="Geenafstand"/>
        <w:numPr>
          <w:ilvl w:val="0"/>
          <w:numId w:val="2"/>
        </w:numPr>
      </w:pPr>
      <w:r>
        <w:t>De overkapping aan de kantine en die van de eettent</w:t>
      </w:r>
    </w:p>
    <w:p w:rsidR="005F251E" w:rsidP="00861A14" w:rsidRDefault="005F251E" w14:paraId="4D535835" w14:textId="5DE523E4">
      <w:pPr>
        <w:pStyle w:val="Geenafstand"/>
        <w:numPr>
          <w:ilvl w:val="0"/>
          <w:numId w:val="2"/>
        </w:numPr>
      </w:pPr>
      <w:r>
        <w:t>Mooie constructies onder jouw leiding</w:t>
      </w:r>
    </w:p>
    <w:p w:rsidR="005F251E" w:rsidP="00861A14" w:rsidRDefault="005D7031" w14:paraId="559800FC" w14:textId="26484FA9">
      <w:pPr>
        <w:pStyle w:val="Geenafstand"/>
        <w:numPr>
          <w:ilvl w:val="0"/>
          <w:numId w:val="2"/>
        </w:numPr>
      </w:pPr>
      <w:r>
        <w:t xml:space="preserve">Ik zat even simpelweg te rekenen; Stel dat we gemiddeld per editie </w:t>
      </w:r>
      <w:r w:rsidR="00E5184F">
        <w:t xml:space="preserve">€13.000,- winst maken. Dan heb jij een ongelooflijk groot aandeel in €247.000,- </w:t>
      </w:r>
      <w:r w:rsidR="00412A0F">
        <w:t xml:space="preserve">wat naar de club is gegaan. </w:t>
      </w:r>
      <w:r w:rsidR="000B138D">
        <w:t>Geweldig!</w:t>
      </w:r>
    </w:p>
    <w:p w:rsidR="006C58CF" w:rsidP="00861A14" w:rsidRDefault="00B40B30" w14:paraId="77A9E607" w14:textId="7CED98DC">
      <w:pPr>
        <w:pStyle w:val="Geenafstand"/>
        <w:numPr>
          <w:ilvl w:val="0"/>
          <w:numId w:val="2"/>
        </w:numPr>
      </w:pPr>
      <w:r>
        <w:t>En naast dit alles wat jij</w:t>
      </w:r>
      <w:r w:rsidR="00B47C9B">
        <w:t xml:space="preserve"> al</w:t>
      </w:r>
      <w:r>
        <w:t xml:space="preserve"> 15 jaar lang deed sloot je ook nog aan bij de </w:t>
      </w:r>
      <w:proofErr w:type="spellStart"/>
      <w:r w:rsidR="00252867">
        <w:t>S</w:t>
      </w:r>
      <w:r>
        <w:t>ilentdisco</w:t>
      </w:r>
      <w:proofErr w:type="spellEnd"/>
    </w:p>
    <w:p w:rsidR="00B40B30" w:rsidP="00861A14" w:rsidRDefault="00B40B30" w14:paraId="69C438D4" w14:textId="779B30B1">
      <w:pPr>
        <w:pStyle w:val="Geenafstand"/>
        <w:numPr>
          <w:ilvl w:val="0"/>
          <w:numId w:val="2"/>
        </w:numPr>
      </w:pPr>
      <w:r>
        <w:t>Alles werd logistiek tot in de puntjes verzorgd</w:t>
      </w:r>
      <w:r w:rsidR="0012511C">
        <w:t>.</w:t>
      </w:r>
    </w:p>
    <w:p w:rsidR="0012511C" w:rsidP="00861A14" w:rsidRDefault="0012511C" w14:paraId="1E10ADFF" w14:textId="4C382E36">
      <w:pPr>
        <w:pStyle w:val="Geenafstand"/>
        <w:numPr>
          <w:ilvl w:val="0"/>
          <w:numId w:val="2"/>
        </w:numPr>
      </w:pPr>
      <w:r>
        <w:t>Moe van 3 dagen opbouwen</w:t>
      </w:r>
      <w:r w:rsidR="00B47C9B">
        <w:t>, een lekker biertje in de koningsnacht</w:t>
      </w:r>
      <w:r>
        <w:t xml:space="preserve"> en om 07.00uur weer op de club op koningsdag.</w:t>
      </w:r>
    </w:p>
    <w:p w:rsidR="0012511C" w:rsidP="00861A14" w:rsidRDefault="0012511C" w14:paraId="71CD35ED" w14:textId="34890F91">
      <w:pPr>
        <w:pStyle w:val="Geenafstand"/>
        <w:numPr>
          <w:ilvl w:val="0"/>
          <w:numId w:val="2"/>
        </w:numPr>
      </w:pPr>
      <w:r>
        <w:t>Einde van de da</w:t>
      </w:r>
      <w:r w:rsidR="008A0DA8">
        <w:t>g alles weer opruimen en pas als alles gedaan is ga je zitten.</w:t>
      </w:r>
    </w:p>
    <w:p w:rsidR="008A0DA8" w:rsidP="00861A14" w:rsidRDefault="008A0DA8" w14:paraId="3E23A05F" w14:textId="451D2BBC">
      <w:pPr>
        <w:pStyle w:val="Geenafstand"/>
        <w:numPr>
          <w:ilvl w:val="0"/>
          <w:numId w:val="2"/>
        </w:numPr>
      </w:pPr>
      <w:r>
        <w:t>En vaak</w:t>
      </w:r>
      <w:r w:rsidR="00437255">
        <w:t xml:space="preserve"> de eerstvolgende werkdag ging je gewoon weer net zo vroeg als altijd naar de zaak. Vrije dag? Nee, we moeten gewoon weer met de jongens aan de slag.</w:t>
      </w:r>
    </w:p>
    <w:p w:rsidR="00437255" w:rsidP="00861A14" w:rsidRDefault="00437255" w14:paraId="5BDFBC4E" w14:textId="7DDA933A">
      <w:pPr>
        <w:pStyle w:val="Geenafstand"/>
        <w:numPr>
          <w:ilvl w:val="0"/>
          <w:numId w:val="2"/>
        </w:numPr>
      </w:pPr>
      <w:r>
        <w:t>Gelukkig heb je in de laatste jaren ook wat vrije dagen genomen</w:t>
      </w:r>
      <w:r w:rsidR="00B02A80">
        <w:t xml:space="preserve"> rondom deze drukte</w:t>
      </w:r>
      <w:r>
        <w:t xml:space="preserve"> en was </w:t>
      </w:r>
      <w:r w:rsidR="00B02A80">
        <w:t xml:space="preserve">je nog ff lekker naar </w:t>
      </w:r>
      <w:r w:rsidR="00513712">
        <w:t>I</w:t>
      </w:r>
      <w:r w:rsidR="00B02A80">
        <w:t>talië of naar Texel.</w:t>
      </w:r>
    </w:p>
    <w:p w:rsidR="00965790" w:rsidP="00861A14" w:rsidRDefault="00AD0053" w14:paraId="458E8169" w14:textId="5CBB5CA7">
      <w:pPr>
        <w:pStyle w:val="Geenafstand"/>
        <w:numPr>
          <w:ilvl w:val="0"/>
          <w:numId w:val="2"/>
        </w:numPr>
      </w:pPr>
      <w:r>
        <w:t xml:space="preserve">De boel draaiende houden op koningsdag en nacht, Glazen huis, </w:t>
      </w:r>
      <w:r w:rsidR="008D5DEE">
        <w:t>het onderhoud aan alle materialen, sponsors geregeld in geld of materiaal</w:t>
      </w:r>
      <w:r w:rsidR="00B70460">
        <w:t xml:space="preserve"> en zo kan ik nog lang doorgaan.</w:t>
      </w:r>
      <w:r w:rsidR="00965790">
        <w:t xml:space="preserve"> </w:t>
      </w:r>
      <w:r w:rsidR="00604C2D">
        <w:t>En alles a</w:t>
      </w:r>
      <w:r w:rsidR="00965790">
        <w:t xml:space="preserve">ltijd zonder klagen en </w:t>
      </w:r>
      <w:r w:rsidR="00604C2D">
        <w:t>denkend in</w:t>
      </w:r>
      <w:r w:rsidR="00965790">
        <w:t xml:space="preserve"> oplossingen.</w:t>
      </w:r>
    </w:p>
    <w:p w:rsidRPr="00B47C9B" w:rsidR="00D31DF8" w:rsidP="00965790" w:rsidRDefault="00076298" w14:paraId="06972E97" w14:textId="34B3DADB">
      <w:pPr>
        <w:pStyle w:val="Geenafstand"/>
        <w:ind w:left="720"/>
        <w:rPr>
          <w:u w:val="single"/>
        </w:rPr>
      </w:pPr>
      <w:r w:rsidRPr="00B47C9B">
        <w:rPr>
          <w:u w:val="single"/>
        </w:rPr>
        <w:t xml:space="preserve"> Er is niemand die de kar zo lang</w:t>
      </w:r>
      <w:r w:rsidRPr="00B47C9B" w:rsidR="00604C2D">
        <w:rPr>
          <w:u w:val="single"/>
        </w:rPr>
        <w:t xml:space="preserve"> en zo goed</w:t>
      </w:r>
      <w:r w:rsidRPr="00B47C9B">
        <w:rPr>
          <w:u w:val="single"/>
        </w:rPr>
        <w:t xml:space="preserve"> getrokken heeft als jij!</w:t>
      </w:r>
    </w:p>
    <w:p w:rsidR="00831368" w:rsidP="001E63B2" w:rsidRDefault="00831368" w14:paraId="5557692F" w14:textId="77777777">
      <w:pPr>
        <w:pStyle w:val="Geenafstand"/>
      </w:pPr>
    </w:p>
    <w:p w:rsidRPr="00532B1D" w:rsidR="009100E6" w:rsidP="00CB0A01" w:rsidRDefault="00B47C9B" w14:paraId="35B22970" w14:textId="51E42797">
      <w:pPr>
        <w:pStyle w:val="Geenafstand"/>
      </w:pPr>
      <w:r>
        <w:t>N</w:t>
      </w:r>
      <w:r w:rsidR="009100E6">
        <w:t>amens de club, dank voor zeker 19 jaar inzet, met hart en ziel voor onze koningsdag</w:t>
      </w:r>
    </w:p>
    <w:sectPr w:rsidRPr="00532B1D" w:rsidR="009100E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7572C"/>
    <w:multiLevelType w:val="hybridMultilevel"/>
    <w:tmpl w:val="1E5401F2"/>
    <w:lvl w:ilvl="0" w:tplc="6042343A">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8A0C6C"/>
    <w:multiLevelType w:val="hybridMultilevel"/>
    <w:tmpl w:val="2BB65D3E"/>
    <w:lvl w:ilvl="0" w:tplc="5A783A34">
      <w:start w:val="2"/>
      <w:numFmt w:val="bullet"/>
      <w:lvlText w:val="-"/>
      <w:lvlJc w:val="left"/>
      <w:pPr>
        <w:ind w:left="720" w:hanging="360"/>
      </w:pPr>
      <w:rPr>
        <w:rFonts w:hint="default" w:ascii="Aptos" w:hAnsi="Apto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59F421BD"/>
    <w:multiLevelType w:val="hybridMultilevel"/>
    <w:tmpl w:val="EDFA1830"/>
    <w:lvl w:ilvl="0" w:tplc="D5DCF4AC">
      <w:start w:val="2"/>
      <w:numFmt w:val="bullet"/>
      <w:lvlText w:val=""/>
      <w:lvlJc w:val="left"/>
      <w:pPr>
        <w:ind w:left="1080" w:hanging="360"/>
      </w:pPr>
      <w:rPr>
        <w:rFonts w:hint="default" w:ascii="Wingdings" w:hAnsi="Wingdings" w:eastAsiaTheme="minorHAnsi" w:cstheme="minorBidi"/>
      </w:rPr>
    </w:lvl>
    <w:lvl w:ilvl="1" w:tplc="04130003">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num w:numId="1" w16cid:durableId="828400744">
    <w:abstractNumId w:val="1"/>
  </w:num>
  <w:num w:numId="2" w16cid:durableId="798647695">
    <w:abstractNumId w:val="2"/>
  </w:num>
  <w:num w:numId="3" w16cid:durableId="200450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C5"/>
    <w:rsid w:val="00011887"/>
    <w:rsid w:val="0001335E"/>
    <w:rsid w:val="00030F11"/>
    <w:rsid w:val="00052036"/>
    <w:rsid w:val="000531BA"/>
    <w:rsid w:val="000664A4"/>
    <w:rsid w:val="00076298"/>
    <w:rsid w:val="00086C3E"/>
    <w:rsid w:val="00090B89"/>
    <w:rsid w:val="00091B1D"/>
    <w:rsid w:val="000A196B"/>
    <w:rsid w:val="000B138D"/>
    <w:rsid w:val="000E0BBC"/>
    <w:rsid w:val="000F7062"/>
    <w:rsid w:val="00124F8A"/>
    <w:rsid w:val="0012511C"/>
    <w:rsid w:val="00146EB2"/>
    <w:rsid w:val="0015268C"/>
    <w:rsid w:val="00161152"/>
    <w:rsid w:val="00165678"/>
    <w:rsid w:val="00165EB8"/>
    <w:rsid w:val="00167C8B"/>
    <w:rsid w:val="00175844"/>
    <w:rsid w:val="001830D5"/>
    <w:rsid w:val="001A0B0D"/>
    <w:rsid w:val="001B524C"/>
    <w:rsid w:val="001D60C1"/>
    <w:rsid w:val="001E63B2"/>
    <w:rsid w:val="00200C8F"/>
    <w:rsid w:val="00204F33"/>
    <w:rsid w:val="00205A0C"/>
    <w:rsid w:val="00223889"/>
    <w:rsid w:val="00224739"/>
    <w:rsid w:val="00252867"/>
    <w:rsid w:val="0026645D"/>
    <w:rsid w:val="00277088"/>
    <w:rsid w:val="002E382A"/>
    <w:rsid w:val="00311CE3"/>
    <w:rsid w:val="00320886"/>
    <w:rsid w:val="00333CC1"/>
    <w:rsid w:val="003542EA"/>
    <w:rsid w:val="0035460F"/>
    <w:rsid w:val="00356BEE"/>
    <w:rsid w:val="003662F6"/>
    <w:rsid w:val="00394876"/>
    <w:rsid w:val="00396042"/>
    <w:rsid w:val="003F5EB0"/>
    <w:rsid w:val="0040346F"/>
    <w:rsid w:val="00403C83"/>
    <w:rsid w:val="004047F7"/>
    <w:rsid w:val="004062A8"/>
    <w:rsid w:val="00412A0F"/>
    <w:rsid w:val="00422EFB"/>
    <w:rsid w:val="00437255"/>
    <w:rsid w:val="0048590A"/>
    <w:rsid w:val="00491A85"/>
    <w:rsid w:val="004C0BD6"/>
    <w:rsid w:val="004C7EE4"/>
    <w:rsid w:val="004D0D5D"/>
    <w:rsid w:val="004D18C5"/>
    <w:rsid w:val="004D7192"/>
    <w:rsid w:val="00513712"/>
    <w:rsid w:val="00513A3C"/>
    <w:rsid w:val="005321CD"/>
    <w:rsid w:val="00532B1D"/>
    <w:rsid w:val="00535E7C"/>
    <w:rsid w:val="00536811"/>
    <w:rsid w:val="0054127A"/>
    <w:rsid w:val="00556B96"/>
    <w:rsid w:val="00576865"/>
    <w:rsid w:val="00580579"/>
    <w:rsid w:val="00594E31"/>
    <w:rsid w:val="005D2E05"/>
    <w:rsid w:val="005D7031"/>
    <w:rsid w:val="005E243E"/>
    <w:rsid w:val="005E56C1"/>
    <w:rsid w:val="005F251E"/>
    <w:rsid w:val="00604C2D"/>
    <w:rsid w:val="00621B97"/>
    <w:rsid w:val="006271C8"/>
    <w:rsid w:val="006477EC"/>
    <w:rsid w:val="00654472"/>
    <w:rsid w:val="00657780"/>
    <w:rsid w:val="006861D1"/>
    <w:rsid w:val="00692E44"/>
    <w:rsid w:val="00693445"/>
    <w:rsid w:val="00697428"/>
    <w:rsid w:val="006A7547"/>
    <w:rsid w:val="006C516F"/>
    <w:rsid w:val="006C58CF"/>
    <w:rsid w:val="006E085C"/>
    <w:rsid w:val="0070508E"/>
    <w:rsid w:val="00723619"/>
    <w:rsid w:val="00737018"/>
    <w:rsid w:val="0073724B"/>
    <w:rsid w:val="00743A32"/>
    <w:rsid w:val="0074539C"/>
    <w:rsid w:val="00772D21"/>
    <w:rsid w:val="00784AD9"/>
    <w:rsid w:val="00786C01"/>
    <w:rsid w:val="007B6D87"/>
    <w:rsid w:val="007C7D0C"/>
    <w:rsid w:val="007D786A"/>
    <w:rsid w:val="00810DB7"/>
    <w:rsid w:val="00831368"/>
    <w:rsid w:val="00861A14"/>
    <w:rsid w:val="008A0DA8"/>
    <w:rsid w:val="008B35F5"/>
    <w:rsid w:val="008B69C8"/>
    <w:rsid w:val="008C58DE"/>
    <w:rsid w:val="008D0359"/>
    <w:rsid w:val="008D205E"/>
    <w:rsid w:val="008D5DEE"/>
    <w:rsid w:val="009100E6"/>
    <w:rsid w:val="00913F35"/>
    <w:rsid w:val="00942434"/>
    <w:rsid w:val="009608E7"/>
    <w:rsid w:val="00965790"/>
    <w:rsid w:val="0099061C"/>
    <w:rsid w:val="009B4CCE"/>
    <w:rsid w:val="009C4821"/>
    <w:rsid w:val="009C4EFF"/>
    <w:rsid w:val="009D03DB"/>
    <w:rsid w:val="009F3986"/>
    <w:rsid w:val="009F39AF"/>
    <w:rsid w:val="00A023DB"/>
    <w:rsid w:val="00A161A4"/>
    <w:rsid w:val="00A53105"/>
    <w:rsid w:val="00A55789"/>
    <w:rsid w:val="00A61E3B"/>
    <w:rsid w:val="00A630AF"/>
    <w:rsid w:val="00A65C90"/>
    <w:rsid w:val="00A66A79"/>
    <w:rsid w:val="00A66DE5"/>
    <w:rsid w:val="00A7300C"/>
    <w:rsid w:val="00A92DBE"/>
    <w:rsid w:val="00AA65FA"/>
    <w:rsid w:val="00AD0053"/>
    <w:rsid w:val="00AD412F"/>
    <w:rsid w:val="00AE6B64"/>
    <w:rsid w:val="00B02A6E"/>
    <w:rsid w:val="00B02A80"/>
    <w:rsid w:val="00B36F52"/>
    <w:rsid w:val="00B3706F"/>
    <w:rsid w:val="00B40B30"/>
    <w:rsid w:val="00B47432"/>
    <w:rsid w:val="00B47C9B"/>
    <w:rsid w:val="00B54C76"/>
    <w:rsid w:val="00B674A7"/>
    <w:rsid w:val="00B70460"/>
    <w:rsid w:val="00BC4214"/>
    <w:rsid w:val="00BF42FB"/>
    <w:rsid w:val="00BF5253"/>
    <w:rsid w:val="00C22161"/>
    <w:rsid w:val="00C25554"/>
    <w:rsid w:val="00C46BF0"/>
    <w:rsid w:val="00C54E97"/>
    <w:rsid w:val="00C948CC"/>
    <w:rsid w:val="00CB0A01"/>
    <w:rsid w:val="00CE068D"/>
    <w:rsid w:val="00CF04B4"/>
    <w:rsid w:val="00D27C6D"/>
    <w:rsid w:val="00D31DF8"/>
    <w:rsid w:val="00D5010D"/>
    <w:rsid w:val="00D5231E"/>
    <w:rsid w:val="00D61D99"/>
    <w:rsid w:val="00DA6FAA"/>
    <w:rsid w:val="00DA7D6E"/>
    <w:rsid w:val="00E42F0E"/>
    <w:rsid w:val="00E461FE"/>
    <w:rsid w:val="00E5184F"/>
    <w:rsid w:val="00E5611C"/>
    <w:rsid w:val="00E746A4"/>
    <w:rsid w:val="00E9352C"/>
    <w:rsid w:val="00E97351"/>
    <w:rsid w:val="00EA1681"/>
    <w:rsid w:val="00EB2C4D"/>
    <w:rsid w:val="00ED1228"/>
    <w:rsid w:val="00EF23D8"/>
    <w:rsid w:val="00F11670"/>
    <w:rsid w:val="00F26F56"/>
    <w:rsid w:val="00F27DF9"/>
    <w:rsid w:val="00F3008E"/>
    <w:rsid w:val="00F329C8"/>
    <w:rsid w:val="00F418B3"/>
    <w:rsid w:val="00F5027E"/>
    <w:rsid w:val="00F52783"/>
    <w:rsid w:val="00F75CA9"/>
    <w:rsid w:val="00F86C23"/>
    <w:rsid w:val="00F92908"/>
    <w:rsid w:val="00F966D7"/>
    <w:rsid w:val="00FD1681"/>
    <w:rsid w:val="01A07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45CE"/>
  <w15:chartTrackingRefBased/>
  <w15:docId w15:val="{67D49050-DFCD-4BF7-ABEF-A7006287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4D18C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18C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18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18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18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18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18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18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18C5"/>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4D18C5"/>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4D18C5"/>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4D18C5"/>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4D18C5"/>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4D18C5"/>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4D18C5"/>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4D18C5"/>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4D18C5"/>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4D18C5"/>
    <w:rPr>
      <w:rFonts w:eastAsiaTheme="majorEastAsia" w:cstheme="majorBidi"/>
      <w:color w:val="272727" w:themeColor="text1" w:themeTint="D8"/>
    </w:rPr>
  </w:style>
  <w:style w:type="paragraph" w:styleId="Titel">
    <w:name w:val="Title"/>
    <w:basedOn w:val="Standaard"/>
    <w:next w:val="Standaard"/>
    <w:link w:val="TitelChar"/>
    <w:uiPriority w:val="10"/>
    <w:qFormat/>
    <w:rsid w:val="004D18C5"/>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4D18C5"/>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4D18C5"/>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4D18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18C5"/>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4D18C5"/>
    <w:rPr>
      <w:i/>
      <w:iCs/>
      <w:color w:val="404040" w:themeColor="text1" w:themeTint="BF"/>
    </w:rPr>
  </w:style>
  <w:style w:type="paragraph" w:styleId="Lijstalinea">
    <w:name w:val="List Paragraph"/>
    <w:basedOn w:val="Standaard"/>
    <w:uiPriority w:val="34"/>
    <w:qFormat/>
    <w:rsid w:val="004D18C5"/>
    <w:pPr>
      <w:ind w:left="720"/>
      <w:contextualSpacing/>
    </w:pPr>
  </w:style>
  <w:style w:type="character" w:styleId="Intensievebenadrukking">
    <w:name w:val="Intense Emphasis"/>
    <w:basedOn w:val="Standaardalinea-lettertype"/>
    <w:uiPriority w:val="21"/>
    <w:qFormat/>
    <w:rsid w:val="004D18C5"/>
    <w:rPr>
      <w:i/>
      <w:iCs/>
      <w:color w:val="0F4761" w:themeColor="accent1" w:themeShade="BF"/>
    </w:rPr>
  </w:style>
  <w:style w:type="paragraph" w:styleId="Duidelijkcitaat">
    <w:name w:val="Intense Quote"/>
    <w:basedOn w:val="Standaard"/>
    <w:next w:val="Standaard"/>
    <w:link w:val="DuidelijkcitaatChar"/>
    <w:uiPriority w:val="30"/>
    <w:qFormat/>
    <w:rsid w:val="004D18C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4D18C5"/>
    <w:rPr>
      <w:i/>
      <w:iCs/>
      <w:color w:val="0F4761" w:themeColor="accent1" w:themeShade="BF"/>
    </w:rPr>
  </w:style>
  <w:style w:type="character" w:styleId="Intensieveverwijzing">
    <w:name w:val="Intense Reference"/>
    <w:basedOn w:val="Standaardalinea-lettertype"/>
    <w:uiPriority w:val="32"/>
    <w:qFormat/>
    <w:rsid w:val="004D18C5"/>
    <w:rPr>
      <w:b/>
      <w:bCs/>
      <w:smallCaps/>
      <w:color w:val="0F4761" w:themeColor="accent1" w:themeShade="BF"/>
      <w:spacing w:val="5"/>
    </w:rPr>
  </w:style>
  <w:style w:type="paragraph" w:styleId="Geenafstand">
    <w:name w:val="No Spacing"/>
    <w:uiPriority w:val="1"/>
    <w:qFormat/>
    <w:rsid w:val="004D1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Lentiz OnderwijsGroep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 Kloppenburg</dc:creator>
  <keywords/>
  <dc:description/>
  <lastModifiedBy>Mirjam Sonneveld</lastModifiedBy>
  <revision>191</revision>
  <dcterms:created xsi:type="dcterms:W3CDTF">2025-07-05T11:06:00.0000000Z</dcterms:created>
  <dcterms:modified xsi:type="dcterms:W3CDTF">2025-07-09T18:15:23.9392716Z</dcterms:modified>
</coreProperties>
</file>