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4AC8" w14:textId="1FD530CA" w:rsidR="00AB6640" w:rsidRDefault="00F338D9" w:rsidP="00AB6640">
      <w:pPr>
        <w:pStyle w:val="Kop1"/>
      </w:pPr>
      <w:r>
        <w:t>O</w:t>
      </w:r>
      <w:r w:rsidR="00AB6640">
        <w:t>efenwedstrijden</w:t>
      </w:r>
      <w:r w:rsidR="000734B1">
        <w:t xml:space="preserve"> </w:t>
      </w:r>
      <w:r>
        <w:t>voor senioren en j</w:t>
      </w:r>
      <w:r w:rsidR="002670DC">
        <w:t>eugd</w:t>
      </w:r>
      <w:r>
        <w:t xml:space="preserve"> met scheidsrechters.</w:t>
      </w:r>
    </w:p>
    <w:p w14:paraId="4E377DF4" w14:textId="77777777" w:rsidR="00AB6640" w:rsidRDefault="00AB6640" w:rsidP="00AB6640"/>
    <w:p w14:paraId="12C02A53" w14:textId="1950D918" w:rsidR="006A793B" w:rsidRDefault="00422442" w:rsidP="006A793B">
      <w:pPr>
        <w:pStyle w:val="Kop2"/>
      </w:pPr>
      <w:r>
        <w:t>Donder</w:t>
      </w:r>
      <w:r w:rsidR="006A793B">
        <w:t>dag 2</w:t>
      </w:r>
      <w:r w:rsidR="00716F64">
        <w:t>1</w:t>
      </w:r>
      <w:r w:rsidR="006A793B">
        <w:t xml:space="preserve"> augustus 202</w:t>
      </w:r>
      <w:r>
        <w:t>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9"/>
        <w:gridCol w:w="3023"/>
        <w:gridCol w:w="2493"/>
        <w:gridCol w:w="2437"/>
      </w:tblGrid>
      <w:tr w:rsidR="00422442" w14:paraId="32486845" w14:textId="68459D24" w:rsidTr="00422442">
        <w:tc>
          <w:tcPr>
            <w:tcW w:w="1109" w:type="dxa"/>
          </w:tcPr>
          <w:p w14:paraId="7086F964" w14:textId="75C4A267" w:rsidR="00422442" w:rsidRDefault="00422442" w:rsidP="006A793B">
            <w:pPr>
              <w:pStyle w:val="Kop3"/>
            </w:pPr>
            <w:r>
              <w:t>Tijd</w:t>
            </w:r>
          </w:p>
        </w:tc>
        <w:tc>
          <w:tcPr>
            <w:tcW w:w="3023" w:type="dxa"/>
          </w:tcPr>
          <w:p w14:paraId="051A66BF" w14:textId="7FA79068" w:rsidR="00422442" w:rsidRDefault="00422442" w:rsidP="006A793B">
            <w:pPr>
              <w:pStyle w:val="Kop3"/>
            </w:pPr>
            <w:r>
              <w:t>Wedstrijd</w:t>
            </w:r>
          </w:p>
        </w:tc>
        <w:tc>
          <w:tcPr>
            <w:tcW w:w="2493" w:type="dxa"/>
          </w:tcPr>
          <w:p w14:paraId="60E452C6" w14:textId="53ADE07B" w:rsidR="00422442" w:rsidRDefault="00422442" w:rsidP="00F4761C"/>
        </w:tc>
        <w:tc>
          <w:tcPr>
            <w:tcW w:w="2437" w:type="dxa"/>
          </w:tcPr>
          <w:p w14:paraId="51AA6F54" w14:textId="1D015F8C" w:rsidR="00422442" w:rsidRDefault="00422442" w:rsidP="00422442">
            <w:pPr>
              <w:pStyle w:val="Kop3"/>
            </w:pPr>
            <w:r>
              <w:t>Scheidsrechter</w:t>
            </w:r>
          </w:p>
        </w:tc>
      </w:tr>
      <w:tr w:rsidR="00422442" w14:paraId="1008CB45" w14:textId="127DD005" w:rsidTr="00422442">
        <w:tc>
          <w:tcPr>
            <w:tcW w:w="1109" w:type="dxa"/>
          </w:tcPr>
          <w:p w14:paraId="1ED4FFF3" w14:textId="3AC4CC49" w:rsidR="00422442" w:rsidRDefault="00422442" w:rsidP="00422442">
            <w:r>
              <w:t>19.30 uur</w:t>
            </w:r>
          </w:p>
        </w:tc>
        <w:tc>
          <w:tcPr>
            <w:tcW w:w="3023" w:type="dxa"/>
          </w:tcPr>
          <w:p w14:paraId="6C6BE1CB" w14:textId="078D0364" w:rsidR="00422442" w:rsidRDefault="00422442" w:rsidP="00422442">
            <w:r>
              <w:t>Maassluis 2</w:t>
            </w:r>
          </w:p>
        </w:tc>
        <w:tc>
          <w:tcPr>
            <w:tcW w:w="2493" w:type="dxa"/>
          </w:tcPr>
          <w:p w14:paraId="01C224C2" w14:textId="729834A2" w:rsidR="00422442" w:rsidRDefault="00422442" w:rsidP="00422442">
            <w:r>
              <w:t>Nieuwerkerk 2</w:t>
            </w:r>
          </w:p>
        </w:tc>
        <w:tc>
          <w:tcPr>
            <w:tcW w:w="2437" w:type="dxa"/>
          </w:tcPr>
          <w:p w14:paraId="7FA215DF" w14:textId="22577CF5" w:rsidR="00422442" w:rsidRDefault="00422442" w:rsidP="00422442">
            <w:r>
              <w:t>Hans de Vette</w:t>
            </w:r>
          </w:p>
        </w:tc>
      </w:tr>
      <w:tr w:rsidR="00422442" w14:paraId="0B0B8304" w14:textId="082E05D9" w:rsidTr="00422442">
        <w:tc>
          <w:tcPr>
            <w:tcW w:w="1109" w:type="dxa"/>
          </w:tcPr>
          <w:p w14:paraId="3C6AD0AA" w14:textId="56C79E25" w:rsidR="00422442" w:rsidRDefault="00422442" w:rsidP="00422442">
            <w:r>
              <w:t>20.45 uur</w:t>
            </w:r>
          </w:p>
        </w:tc>
        <w:tc>
          <w:tcPr>
            <w:tcW w:w="3023" w:type="dxa"/>
          </w:tcPr>
          <w:p w14:paraId="68D3D5E2" w14:textId="56BDD786" w:rsidR="00422442" w:rsidRDefault="00422442" w:rsidP="00422442">
            <w:r>
              <w:t>Maassluis 1</w:t>
            </w:r>
          </w:p>
        </w:tc>
        <w:tc>
          <w:tcPr>
            <w:tcW w:w="2493" w:type="dxa"/>
          </w:tcPr>
          <w:p w14:paraId="21C12DEC" w14:textId="382389E4" w:rsidR="00422442" w:rsidRDefault="00422442" w:rsidP="00422442">
            <w:r>
              <w:t>Nieuwerkerk 1</w:t>
            </w:r>
          </w:p>
        </w:tc>
        <w:tc>
          <w:tcPr>
            <w:tcW w:w="2437" w:type="dxa"/>
          </w:tcPr>
          <w:p w14:paraId="68A316CB" w14:textId="48DB4868" w:rsidR="00422442" w:rsidRDefault="00422442" w:rsidP="00422442">
            <w:r>
              <w:t>Brett Nijssen</w:t>
            </w:r>
          </w:p>
        </w:tc>
      </w:tr>
    </w:tbl>
    <w:p w14:paraId="4FD44CA5" w14:textId="77777777" w:rsidR="00716F64" w:rsidRDefault="00716F64" w:rsidP="00716F64">
      <w:pPr>
        <w:pStyle w:val="Kop2"/>
      </w:pPr>
    </w:p>
    <w:p w14:paraId="5BEE1B19" w14:textId="11C50EC5" w:rsidR="00716F64" w:rsidRPr="00AB6640" w:rsidRDefault="00716F64" w:rsidP="00716F64">
      <w:pPr>
        <w:pStyle w:val="Kop2"/>
      </w:pPr>
      <w:r>
        <w:t xml:space="preserve">Zaterdag 23 augustus 2025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551"/>
      </w:tblGrid>
      <w:tr w:rsidR="00716F64" w14:paraId="00BE384D" w14:textId="77777777" w:rsidTr="00452A7E">
        <w:tc>
          <w:tcPr>
            <w:tcW w:w="1129" w:type="dxa"/>
          </w:tcPr>
          <w:p w14:paraId="58926FB6" w14:textId="77777777" w:rsidR="00716F64" w:rsidRDefault="00716F64" w:rsidP="00452A7E">
            <w:pPr>
              <w:pStyle w:val="Kop3"/>
            </w:pPr>
            <w:r>
              <w:t>Tijd</w:t>
            </w:r>
          </w:p>
        </w:tc>
        <w:tc>
          <w:tcPr>
            <w:tcW w:w="2268" w:type="dxa"/>
          </w:tcPr>
          <w:p w14:paraId="04D48CF6" w14:textId="77777777" w:rsidR="00716F64" w:rsidRDefault="00716F64" w:rsidP="00452A7E">
            <w:pPr>
              <w:pStyle w:val="Kop3"/>
            </w:pPr>
            <w:r>
              <w:t>Wedstrijd</w:t>
            </w:r>
          </w:p>
        </w:tc>
        <w:tc>
          <w:tcPr>
            <w:tcW w:w="2551" w:type="dxa"/>
          </w:tcPr>
          <w:p w14:paraId="693065CC" w14:textId="77777777" w:rsidR="00716F64" w:rsidRDefault="00716F64" w:rsidP="00452A7E"/>
        </w:tc>
      </w:tr>
      <w:tr w:rsidR="00716F64" w14:paraId="0E1C03F5" w14:textId="77777777" w:rsidTr="00452A7E">
        <w:tc>
          <w:tcPr>
            <w:tcW w:w="1129" w:type="dxa"/>
          </w:tcPr>
          <w:p w14:paraId="1C8298BF" w14:textId="77777777" w:rsidR="00716F64" w:rsidRDefault="00716F64" w:rsidP="00452A7E">
            <w:r>
              <w:t>11.00 uur</w:t>
            </w:r>
          </w:p>
        </w:tc>
        <w:tc>
          <w:tcPr>
            <w:tcW w:w="2268" w:type="dxa"/>
          </w:tcPr>
          <w:p w14:paraId="592AA8C2" w14:textId="77777777" w:rsidR="00716F64" w:rsidRDefault="00716F64" w:rsidP="00452A7E">
            <w:r>
              <w:t>Kios 2</w:t>
            </w:r>
          </w:p>
        </w:tc>
        <w:tc>
          <w:tcPr>
            <w:tcW w:w="2551" w:type="dxa"/>
          </w:tcPr>
          <w:p w14:paraId="549909DB" w14:textId="77777777" w:rsidR="00716F64" w:rsidRDefault="00716F64" w:rsidP="00452A7E">
            <w:r>
              <w:t>Maassluis 2</w:t>
            </w:r>
          </w:p>
        </w:tc>
      </w:tr>
      <w:tr w:rsidR="00716F64" w14:paraId="74982F47" w14:textId="77777777" w:rsidTr="00452A7E">
        <w:tc>
          <w:tcPr>
            <w:tcW w:w="1129" w:type="dxa"/>
          </w:tcPr>
          <w:p w14:paraId="63D088F8" w14:textId="77777777" w:rsidR="00716F64" w:rsidRDefault="00716F64" w:rsidP="00452A7E">
            <w:r>
              <w:t>12.30 uur</w:t>
            </w:r>
          </w:p>
        </w:tc>
        <w:tc>
          <w:tcPr>
            <w:tcW w:w="2268" w:type="dxa"/>
          </w:tcPr>
          <w:p w14:paraId="5223906C" w14:textId="77777777" w:rsidR="00716F64" w:rsidRDefault="00716F64" w:rsidP="00452A7E">
            <w:r>
              <w:t>Kios 1</w:t>
            </w:r>
          </w:p>
        </w:tc>
        <w:tc>
          <w:tcPr>
            <w:tcW w:w="2551" w:type="dxa"/>
          </w:tcPr>
          <w:p w14:paraId="39686284" w14:textId="77777777" w:rsidR="00716F64" w:rsidRDefault="00716F64" w:rsidP="00452A7E">
            <w:r>
              <w:t>Maassluis 1</w:t>
            </w:r>
          </w:p>
        </w:tc>
      </w:tr>
      <w:tr w:rsidR="00716F64" w14:paraId="12E5B7B3" w14:textId="77777777" w:rsidTr="00452A7E">
        <w:tc>
          <w:tcPr>
            <w:tcW w:w="1129" w:type="dxa"/>
          </w:tcPr>
          <w:p w14:paraId="0D5AA205" w14:textId="77777777" w:rsidR="00716F64" w:rsidRDefault="00716F64" w:rsidP="00452A7E">
            <w:r>
              <w:t xml:space="preserve">13.00 uur </w:t>
            </w:r>
          </w:p>
        </w:tc>
        <w:tc>
          <w:tcPr>
            <w:tcW w:w="2268" w:type="dxa"/>
          </w:tcPr>
          <w:p w14:paraId="69064A98" w14:textId="77777777" w:rsidR="00716F64" w:rsidRDefault="00716F64" w:rsidP="00452A7E">
            <w:r>
              <w:t>Sporting Delta U19</w:t>
            </w:r>
          </w:p>
        </w:tc>
        <w:tc>
          <w:tcPr>
            <w:tcW w:w="2551" w:type="dxa"/>
          </w:tcPr>
          <w:p w14:paraId="31688C93" w14:textId="77777777" w:rsidR="00716F64" w:rsidRDefault="00716F64" w:rsidP="00452A7E">
            <w:r>
              <w:t>Maassluis U19</w:t>
            </w:r>
          </w:p>
        </w:tc>
      </w:tr>
    </w:tbl>
    <w:p w14:paraId="30B134DE" w14:textId="77777777" w:rsidR="00605D12" w:rsidRDefault="00605D12" w:rsidP="006A793B"/>
    <w:p w14:paraId="26C6819D" w14:textId="5692357D" w:rsidR="00127F48" w:rsidRDefault="00127F48" w:rsidP="00127F48">
      <w:pPr>
        <w:pStyle w:val="Kop2"/>
      </w:pPr>
      <w:r>
        <w:t>Donderdag 2</w:t>
      </w:r>
      <w:r>
        <w:t>8</w:t>
      </w:r>
      <w:r>
        <w:t xml:space="preserve"> augustus 2025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9"/>
        <w:gridCol w:w="3023"/>
        <w:gridCol w:w="2493"/>
        <w:gridCol w:w="2437"/>
      </w:tblGrid>
      <w:tr w:rsidR="00127F48" w14:paraId="1CE77734" w14:textId="77777777" w:rsidTr="00BA7D41">
        <w:tc>
          <w:tcPr>
            <w:tcW w:w="1109" w:type="dxa"/>
          </w:tcPr>
          <w:p w14:paraId="286721C7" w14:textId="77777777" w:rsidR="00127F48" w:rsidRDefault="00127F48" w:rsidP="00BA7D41">
            <w:pPr>
              <w:pStyle w:val="Kop3"/>
            </w:pPr>
            <w:r>
              <w:t>Tijd</w:t>
            </w:r>
          </w:p>
        </w:tc>
        <w:tc>
          <w:tcPr>
            <w:tcW w:w="3023" w:type="dxa"/>
          </w:tcPr>
          <w:p w14:paraId="17879C8C" w14:textId="77777777" w:rsidR="00127F48" w:rsidRDefault="00127F48" w:rsidP="00BA7D41">
            <w:pPr>
              <w:pStyle w:val="Kop3"/>
            </w:pPr>
            <w:r>
              <w:t>Wedstrijd</w:t>
            </w:r>
          </w:p>
        </w:tc>
        <w:tc>
          <w:tcPr>
            <w:tcW w:w="2493" w:type="dxa"/>
          </w:tcPr>
          <w:p w14:paraId="488D64C0" w14:textId="77777777" w:rsidR="00127F48" w:rsidRDefault="00127F48" w:rsidP="00BA7D41"/>
        </w:tc>
        <w:tc>
          <w:tcPr>
            <w:tcW w:w="2437" w:type="dxa"/>
          </w:tcPr>
          <w:p w14:paraId="735EF4EF" w14:textId="77777777" w:rsidR="00127F48" w:rsidRDefault="00127F48" w:rsidP="00BA7D41">
            <w:pPr>
              <w:pStyle w:val="Kop3"/>
            </w:pPr>
            <w:r>
              <w:t>Scheidsrechter</w:t>
            </w:r>
          </w:p>
        </w:tc>
      </w:tr>
      <w:tr w:rsidR="00127F48" w14:paraId="7B78D88D" w14:textId="77777777" w:rsidTr="00BA7D41">
        <w:tc>
          <w:tcPr>
            <w:tcW w:w="1109" w:type="dxa"/>
          </w:tcPr>
          <w:p w14:paraId="76D4BB76" w14:textId="11DFF384" w:rsidR="00127F48" w:rsidRDefault="00127F48" w:rsidP="00BA7D41">
            <w:r>
              <w:t>19.</w:t>
            </w:r>
            <w:r>
              <w:t>0</w:t>
            </w:r>
            <w:r>
              <w:t>0 uur</w:t>
            </w:r>
          </w:p>
        </w:tc>
        <w:tc>
          <w:tcPr>
            <w:tcW w:w="3023" w:type="dxa"/>
          </w:tcPr>
          <w:p w14:paraId="5A289933" w14:textId="41FF1429" w:rsidR="00127F48" w:rsidRDefault="00127F48" w:rsidP="00BA7D41">
            <w:r>
              <w:t xml:space="preserve">Maassluis </w:t>
            </w:r>
            <w:r>
              <w:t>U19</w:t>
            </w:r>
          </w:p>
        </w:tc>
        <w:tc>
          <w:tcPr>
            <w:tcW w:w="2493" w:type="dxa"/>
          </w:tcPr>
          <w:p w14:paraId="628A12C4" w14:textId="4007A2E7" w:rsidR="00127F48" w:rsidRDefault="00127F48" w:rsidP="00BA7D41">
            <w:r>
              <w:t>Refleks U19</w:t>
            </w:r>
          </w:p>
        </w:tc>
        <w:tc>
          <w:tcPr>
            <w:tcW w:w="2437" w:type="dxa"/>
          </w:tcPr>
          <w:p w14:paraId="65FECFDA" w14:textId="00015A74" w:rsidR="00127F48" w:rsidRDefault="00127F48" w:rsidP="00BA7D41"/>
        </w:tc>
      </w:tr>
    </w:tbl>
    <w:p w14:paraId="14AB1114" w14:textId="7CB7DF67" w:rsidR="00127F48" w:rsidRDefault="00127F48" w:rsidP="006A793B">
      <w:r>
        <w:t>Bovenstaande wedstrijd is nog niet bevestigd.</w:t>
      </w:r>
    </w:p>
    <w:p w14:paraId="0AA8E7D6" w14:textId="567C439A" w:rsidR="000734B1" w:rsidRPr="00AB6640" w:rsidRDefault="000734B1" w:rsidP="000734B1">
      <w:pPr>
        <w:pStyle w:val="Kop2"/>
      </w:pPr>
      <w:r>
        <w:t>Zaterdag 3</w:t>
      </w:r>
      <w:r w:rsidR="00422442">
        <w:t>0</w:t>
      </w:r>
      <w:r>
        <w:t xml:space="preserve"> augustus 202</w:t>
      </w:r>
      <w:r w:rsidR="00422442">
        <w:t>5</w:t>
      </w: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125"/>
      </w:tblGrid>
      <w:tr w:rsidR="00422442" w14:paraId="5160ECB2" w14:textId="77777777" w:rsidTr="0002273E">
        <w:tc>
          <w:tcPr>
            <w:tcW w:w="1838" w:type="dxa"/>
          </w:tcPr>
          <w:p w14:paraId="0CD2BEC2" w14:textId="77777777" w:rsidR="00422442" w:rsidRDefault="00422442" w:rsidP="00AC182F">
            <w:pPr>
              <w:pStyle w:val="Kop3"/>
            </w:pPr>
            <w:r>
              <w:t>Tijd</w:t>
            </w:r>
          </w:p>
        </w:tc>
        <w:tc>
          <w:tcPr>
            <w:tcW w:w="1985" w:type="dxa"/>
          </w:tcPr>
          <w:p w14:paraId="167E7FA2" w14:textId="77777777" w:rsidR="00422442" w:rsidRDefault="00422442" w:rsidP="00AC182F">
            <w:pPr>
              <w:pStyle w:val="Kop3"/>
            </w:pPr>
            <w:r>
              <w:t>Wedstrijd</w:t>
            </w:r>
          </w:p>
        </w:tc>
        <w:tc>
          <w:tcPr>
            <w:tcW w:w="2125" w:type="dxa"/>
          </w:tcPr>
          <w:p w14:paraId="0DF33409" w14:textId="77777777" w:rsidR="00422442" w:rsidRDefault="00422442" w:rsidP="00AC182F"/>
        </w:tc>
      </w:tr>
      <w:tr w:rsidR="00422442" w14:paraId="08D71300" w14:textId="77777777" w:rsidTr="0002273E">
        <w:tc>
          <w:tcPr>
            <w:tcW w:w="1838" w:type="dxa"/>
          </w:tcPr>
          <w:p w14:paraId="0E655BAF" w14:textId="54AA6D63" w:rsidR="00422442" w:rsidRDefault="00422442" w:rsidP="00AC182F">
            <w:r>
              <w:t>1</w:t>
            </w:r>
            <w:r w:rsidR="003611C4">
              <w:t>1</w:t>
            </w:r>
            <w:r>
              <w:t>.00 uur</w:t>
            </w:r>
          </w:p>
        </w:tc>
        <w:tc>
          <w:tcPr>
            <w:tcW w:w="1985" w:type="dxa"/>
          </w:tcPr>
          <w:p w14:paraId="4518FC6C" w14:textId="4352CCD2" w:rsidR="00422442" w:rsidRDefault="00422442" w:rsidP="00AC182F">
            <w:r>
              <w:t>Valto J3</w:t>
            </w:r>
          </w:p>
        </w:tc>
        <w:tc>
          <w:tcPr>
            <w:tcW w:w="2125" w:type="dxa"/>
          </w:tcPr>
          <w:p w14:paraId="6A98943F" w14:textId="5A644778" w:rsidR="00422442" w:rsidRDefault="00422442" w:rsidP="00AC182F">
            <w:r>
              <w:t>Maassluis J1</w:t>
            </w:r>
          </w:p>
        </w:tc>
      </w:tr>
      <w:tr w:rsidR="00716F64" w14:paraId="5F18751F" w14:textId="77777777" w:rsidTr="0002273E">
        <w:tc>
          <w:tcPr>
            <w:tcW w:w="1838" w:type="dxa"/>
          </w:tcPr>
          <w:p w14:paraId="2FB0C64D" w14:textId="3EC5C250" w:rsidR="00716F64" w:rsidRDefault="00716F64" w:rsidP="00AC182F">
            <w:r>
              <w:t>? uur</w:t>
            </w:r>
          </w:p>
        </w:tc>
        <w:tc>
          <w:tcPr>
            <w:tcW w:w="1985" w:type="dxa"/>
          </w:tcPr>
          <w:p w14:paraId="2BB44F1E" w14:textId="1D5A96E1" w:rsidR="00716F64" w:rsidRDefault="00716F64" w:rsidP="00AC182F">
            <w:r>
              <w:t>Vitesse U19</w:t>
            </w:r>
          </w:p>
        </w:tc>
        <w:tc>
          <w:tcPr>
            <w:tcW w:w="2125" w:type="dxa"/>
          </w:tcPr>
          <w:p w14:paraId="3F4BEEE4" w14:textId="0F6D1B41" w:rsidR="00716F64" w:rsidRDefault="00716F64" w:rsidP="00AC182F">
            <w:r>
              <w:t>Maassluis U19</w:t>
            </w:r>
          </w:p>
        </w:tc>
      </w:tr>
      <w:tr w:rsidR="0002273E" w14:paraId="2BE7CF95" w14:textId="77777777" w:rsidTr="0002273E">
        <w:tc>
          <w:tcPr>
            <w:tcW w:w="1838" w:type="dxa"/>
          </w:tcPr>
          <w:p w14:paraId="58DB599F" w14:textId="03EBECAD" w:rsidR="0002273E" w:rsidRDefault="0002273E" w:rsidP="00AC182F">
            <w:r>
              <w:t>13.15 – 17.00 uur</w:t>
            </w:r>
          </w:p>
        </w:tc>
        <w:tc>
          <w:tcPr>
            <w:tcW w:w="1985" w:type="dxa"/>
          </w:tcPr>
          <w:p w14:paraId="720A20F2" w14:textId="08BBDAA8" w:rsidR="0002273E" w:rsidRDefault="0002273E" w:rsidP="00AC182F">
            <w:r>
              <w:t>Maassluis 1 en 2</w:t>
            </w:r>
          </w:p>
        </w:tc>
        <w:tc>
          <w:tcPr>
            <w:tcW w:w="2125" w:type="dxa"/>
          </w:tcPr>
          <w:p w14:paraId="099ECB3E" w14:textId="1B4E0771" w:rsidR="0002273E" w:rsidRDefault="0002273E" w:rsidP="00AC182F">
            <w:r>
              <w:t>Toernooi Merwede</w:t>
            </w:r>
          </w:p>
        </w:tc>
      </w:tr>
    </w:tbl>
    <w:p w14:paraId="3C1EE9BA" w14:textId="77777777" w:rsidR="00F338D9" w:rsidRDefault="00F338D9" w:rsidP="00AB6640"/>
    <w:p w14:paraId="44BE68C0" w14:textId="7BAB21A6" w:rsidR="00422442" w:rsidRDefault="00422442" w:rsidP="00422442">
      <w:pPr>
        <w:pStyle w:val="Kop2"/>
      </w:pPr>
      <w:r>
        <w:t>Dinsdag 2 september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11"/>
        <w:gridCol w:w="3027"/>
        <w:gridCol w:w="2479"/>
        <w:gridCol w:w="2445"/>
      </w:tblGrid>
      <w:tr w:rsidR="002670DC" w14:paraId="26A9CA25" w14:textId="206A5FB5" w:rsidTr="002670DC">
        <w:tc>
          <w:tcPr>
            <w:tcW w:w="1111" w:type="dxa"/>
          </w:tcPr>
          <w:p w14:paraId="75E87EDB" w14:textId="40CA0B7C" w:rsidR="002670DC" w:rsidRDefault="002670DC" w:rsidP="002670DC">
            <w:pPr>
              <w:pStyle w:val="Kop3"/>
            </w:pPr>
            <w:r>
              <w:t>Tijd</w:t>
            </w:r>
          </w:p>
        </w:tc>
        <w:tc>
          <w:tcPr>
            <w:tcW w:w="3027" w:type="dxa"/>
          </w:tcPr>
          <w:p w14:paraId="73577C1C" w14:textId="22276605" w:rsidR="002670DC" w:rsidRDefault="002670DC" w:rsidP="002670DC">
            <w:pPr>
              <w:pStyle w:val="Kop3"/>
            </w:pPr>
            <w:r>
              <w:t>Wedstrijd</w:t>
            </w:r>
          </w:p>
        </w:tc>
        <w:tc>
          <w:tcPr>
            <w:tcW w:w="2479" w:type="dxa"/>
          </w:tcPr>
          <w:p w14:paraId="7E413561" w14:textId="17AD87B0" w:rsidR="002670DC" w:rsidRDefault="002670DC" w:rsidP="002670DC">
            <w:pPr>
              <w:pStyle w:val="Kop3"/>
            </w:pPr>
          </w:p>
        </w:tc>
        <w:tc>
          <w:tcPr>
            <w:tcW w:w="2445" w:type="dxa"/>
          </w:tcPr>
          <w:p w14:paraId="2BE669DD" w14:textId="5C819CB7" w:rsidR="002670DC" w:rsidRDefault="002670DC" w:rsidP="002670DC">
            <w:pPr>
              <w:pStyle w:val="Kop3"/>
            </w:pPr>
            <w:r>
              <w:t>Scheidsrechter</w:t>
            </w:r>
          </w:p>
        </w:tc>
      </w:tr>
      <w:tr w:rsidR="002670DC" w14:paraId="08CEFEAF" w14:textId="41780539" w:rsidTr="002670DC">
        <w:tc>
          <w:tcPr>
            <w:tcW w:w="1111" w:type="dxa"/>
          </w:tcPr>
          <w:p w14:paraId="5ABCA350" w14:textId="138DF84E" w:rsidR="002670DC" w:rsidRDefault="002670DC" w:rsidP="002670DC">
            <w:r>
              <w:t>18.45 uur</w:t>
            </w:r>
          </w:p>
        </w:tc>
        <w:tc>
          <w:tcPr>
            <w:tcW w:w="3027" w:type="dxa"/>
          </w:tcPr>
          <w:p w14:paraId="11D224E8" w14:textId="487B9630" w:rsidR="002670DC" w:rsidRDefault="002670DC" w:rsidP="002670DC">
            <w:r>
              <w:t>Maassluis U17</w:t>
            </w:r>
          </w:p>
        </w:tc>
        <w:tc>
          <w:tcPr>
            <w:tcW w:w="2479" w:type="dxa"/>
          </w:tcPr>
          <w:p w14:paraId="45DEA0E3" w14:textId="483D7EB6" w:rsidR="002670DC" w:rsidRDefault="002670DC" w:rsidP="002670DC">
            <w:r>
              <w:t>Valto U17</w:t>
            </w:r>
          </w:p>
        </w:tc>
        <w:tc>
          <w:tcPr>
            <w:tcW w:w="2445" w:type="dxa"/>
          </w:tcPr>
          <w:p w14:paraId="346D2F8E" w14:textId="7DF81A35" w:rsidR="002670DC" w:rsidRDefault="002670DC" w:rsidP="002670DC">
            <w:r>
              <w:t>Hans de Vette</w:t>
            </w:r>
          </w:p>
        </w:tc>
      </w:tr>
      <w:tr w:rsidR="002670DC" w14:paraId="7B87834B" w14:textId="5BC617E0" w:rsidTr="002670DC">
        <w:tc>
          <w:tcPr>
            <w:tcW w:w="1111" w:type="dxa"/>
          </w:tcPr>
          <w:p w14:paraId="080D275D" w14:textId="0EAF6E0A" w:rsidR="002670DC" w:rsidRDefault="002670DC" w:rsidP="002670DC">
            <w:r>
              <w:t>20.00 uur</w:t>
            </w:r>
          </w:p>
        </w:tc>
        <w:tc>
          <w:tcPr>
            <w:tcW w:w="3027" w:type="dxa"/>
          </w:tcPr>
          <w:p w14:paraId="7BABDF91" w14:textId="2A9653A3" w:rsidR="002670DC" w:rsidRDefault="002670DC" w:rsidP="002670DC">
            <w:r>
              <w:t>Maassluis J2</w:t>
            </w:r>
          </w:p>
        </w:tc>
        <w:tc>
          <w:tcPr>
            <w:tcW w:w="2479" w:type="dxa"/>
          </w:tcPr>
          <w:p w14:paraId="0BACB424" w14:textId="54DA0A24" w:rsidR="002670DC" w:rsidRDefault="002670DC" w:rsidP="002670DC">
            <w:r>
              <w:t>Sporting Delta J2</w:t>
            </w:r>
          </w:p>
        </w:tc>
        <w:tc>
          <w:tcPr>
            <w:tcW w:w="2445" w:type="dxa"/>
          </w:tcPr>
          <w:p w14:paraId="598EDC8B" w14:textId="5CF6E5D5" w:rsidR="002670DC" w:rsidRDefault="002670DC" w:rsidP="002670DC">
            <w:r>
              <w:t>Gu</w:t>
            </w:r>
            <w:r w:rsidR="00480977">
              <w:t>u</w:t>
            </w:r>
            <w:r>
              <w:t>s Spierenburg</w:t>
            </w:r>
          </w:p>
        </w:tc>
      </w:tr>
    </w:tbl>
    <w:p w14:paraId="61C75264" w14:textId="77777777" w:rsidR="00F338D9" w:rsidRDefault="00F338D9" w:rsidP="00AB6640"/>
    <w:p w14:paraId="185541CA" w14:textId="3E0282F9" w:rsidR="002670DC" w:rsidRDefault="002670DC" w:rsidP="002670DC">
      <w:pPr>
        <w:pStyle w:val="Kop2"/>
      </w:pPr>
      <w:r>
        <w:t>Woensdag 3 september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11"/>
        <w:gridCol w:w="3027"/>
        <w:gridCol w:w="2479"/>
        <w:gridCol w:w="2445"/>
      </w:tblGrid>
      <w:tr w:rsidR="002670DC" w14:paraId="5D5F99F9" w14:textId="77777777" w:rsidTr="001B125A">
        <w:tc>
          <w:tcPr>
            <w:tcW w:w="1111" w:type="dxa"/>
          </w:tcPr>
          <w:p w14:paraId="19C9A812" w14:textId="77777777" w:rsidR="002670DC" w:rsidRDefault="002670DC" w:rsidP="001B125A">
            <w:pPr>
              <w:pStyle w:val="Kop3"/>
            </w:pPr>
            <w:r>
              <w:t>Tijd</w:t>
            </w:r>
          </w:p>
        </w:tc>
        <w:tc>
          <w:tcPr>
            <w:tcW w:w="3027" w:type="dxa"/>
          </w:tcPr>
          <w:p w14:paraId="68416B2A" w14:textId="77777777" w:rsidR="002670DC" w:rsidRDefault="002670DC" w:rsidP="001B125A">
            <w:pPr>
              <w:pStyle w:val="Kop3"/>
            </w:pPr>
            <w:r>
              <w:t>Wedstrijd</w:t>
            </w:r>
          </w:p>
        </w:tc>
        <w:tc>
          <w:tcPr>
            <w:tcW w:w="2479" w:type="dxa"/>
          </w:tcPr>
          <w:p w14:paraId="30B9260A" w14:textId="77777777" w:rsidR="002670DC" w:rsidRDefault="002670DC" w:rsidP="001B125A">
            <w:pPr>
              <w:pStyle w:val="Kop3"/>
            </w:pPr>
          </w:p>
        </w:tc>
        <w:tc>
          <w:tcPr>
            <w:tcW w:w="2445" w:type="dxa"/>
          </w:tcPr>
          <w:p w14:paraId="49F52A2B" w14:textId="77777777" w:rsidR="002670DC" w:rsidRDefault="002670DC" w:rsidP="001B125A">
            <w:pPr>
              <w:pStyle w:val="Kop3"/>
            </w:pPr>
            <w:r>
              <w:t>Scheidsrechter</w:t>
            </w:r>
          </w:p>
        </w:tc>
      </w:tr>
      <w:tr w:rsidR="002670DC" w14:paraId="51A1187E" w14:textId="77777777" w:rsidTr="001B125A">
        <w:tc>
          <w:tcPr>
            <w:tcW w:w="1111" w:type="dxa"/>
          </w:tcPr>
          <w:p w14:paraId="37A2C3F1" w14:textId="5C982050" w:rsidR="002670DC" w:rsidRDefault="002670DC" w:rsidP="001B125A">
            <w:r>
              <w:t>19.00 uur</w:t>
            </w:r>
          </w:p>
        </w:tc>
        <w:tc>
          <w:tcPr>
            <w:tcW w:w="3027" w:type="dxa"/>
          </w:tcPr>
          <w:p w14:paraId="7A43D043" w14:textId="05B9D137" w:rsidR="002670DC" w:rsidRDefault="002670DC" w:rsidP="001B125A">
            <w:r>
              <w:t>Maassluis U15</w:t>
            </w:r>
          </w:p>
        </w:tc>
        <w:tc>
          <w:tcPr>
            <w:tcW w:w="2479" w:type="dxa"/>
          </w:tcPr>
          <w:p w14:paraId="169980C5" w14:textId="5754CEE7" w:rsidR="002670DC" w:rsidRDefault="002670DC" w:rsidP="001B125A">
            <w:r>
              <w:t>Achilles U15</w:t>
            </w:r>
          </w:p>
        </w:tc>
        <w:tc>
          <w:tcPr>
            <w:tcW w:w="2445" w:type="dxa"/>
          </w:tcPr>
          <w:p w14:paraId="19EDC4BC" w14:textId="3428A38F" w:rsidR="002670DC" w:rsidRDefault="002670DC" w:rsidP="001B125A">
            <w:r>
              <w:t>Jip Vermeer</w:t>
            </w:r>
          </w:p>
        </w:tc>
      </w:tr>
    </w:tbl>
    <w:p w14:paraId="12D762BA" w14:textId="77777777" w:rsidR="00F338D9" w:rsidRDefault="00F338D9" w:rsidP="00AB6640"/>
    <w:p w14:paraId="00295177" w14:textId="4EA7E9D6" w:rsidR="00C422CD" w:rsidRDefault="00C422CD" w:rsidP="00C422CD">
      <w:pPr>
        <w:pStyle w:val="Kop1"/>
      </w:pPr>
      <w:r>
        <w:t>Start trainingen</w:t>
      </w:r>
    </w:p>
    <w:p w14:paraId="2A742F3B" w14:textId="3B588905" w:rsidR="00C422CD" w:rsidRPr="00C422CD" w:rsidRDefault="00C422CD" w:rsidP="00C422CD">
      <w:r>
        <w:t xml:space="preserve">Selectie: </w:t>
      </w:r>
      <w:r w:rsidR="00605A66">
        <w:tab/>
      </w:r>
      <w:r>
        <w:t>maandag 18 augustus 2025</w:t>
      </w:r>
      <w:r>
        <w:br/>
        <w:t xml:space="preserve">U19: </w:t>
      </w:r>
      <w:r w:rsidR="00605A66">
        <w:tab/>
      </w:r>
      <w:r w:rsidR="00605A66">
        <w:tab/>
      </w:r>
      <w:r>
        <w:t>maandag 18 augustus 2025</w:t>
      </w:r>
      <w:r w:rsidR="00DE685E">
        <w:br/>
        <w:t xml:space="preserve">U17: </w:t>
      </w:r>
      <w:r w:rsidR="00605A66">
        <w:tab/>
      </w:r>
      <w:r w:rsidR="00605A66">
        <w:tab/>
      </w:r>
      <w:r w:rsidR="00DE685E">
        <w:t>donderdag 2</w:t>
      </w:r>
      <w:r w:rsidR="00974B5C">
        <w:t>1</w:t>
      </w:r>
      <w:r w:rsidR="00DE685E">
        <w:t xml:space="preserve"> augustus 2025</w:t>
      </w:r>
      <w:r>
        <w:br/>
        <w:t xml:space="preserve">J1: </w:t>
      </w:r>
      <w:r w:rsidR="00605A66">
        <w:tab/>
      </w:r>
      <w:r w:rsidR="00605A66">
        <w:tab/>
      </w:r>
      <w:r>
        <w:t>donderdag 21 augustus 202</w:t>
      </w:r>
      <w:r w:rsidR="00DE685E">
        <w:t>5</w:t>
      </w:r>
      <w:r w:rsidR="00DE685E">
        <w:br/>
        <w:t xml:space="preserve">J2: </w:t>
      </w:r>
      <w:r w:rsidR="00605A66">
        <w:tab/>
      </w:r>
      <w:r w:rsidR="00605A66">
        <w:tab/>
      </w:r>
      <w:r w:rsidR="00DE685E">
        <w:t>donderdag 28 augustus 2025</w:t>
      </w:r>
      <w:r w:rsidR="00DE685E">
        <w:br/>
        <w:t>Overige teams</w:t>
      </w:r>
      <w:r w:rsidR="00605A66">
        <w:t>:</w:t>
      </w:r>
      <w:r w:rsidR="00605A66">
        <w:tab/>
      </w:r>
      <w:r w:rsidR="00DE685E">
        <w:t>van</w:t>
      </w:r>
      <w:r w:rsidR="00605A66">
        <w:t xml:space="preserve">af </w:t>
      </w:r>
      <w:r w:rsidR="00DE685E">
        <w:t>maandag 1 september 2025.</w:t>
      </w:r>
      <w:r>
        <w:br/>
      </w:r>
    </w:p>
    <w:sectPr w:rsidR="00C422CD" w:rsidRPr="00C42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40"/>
    <w:rsid w:val="0002273E"/>
    <w:rsid w:val="000734B1"/>
    <w:rsid w:val="00127F48"/>
    <w:rsid w:val="002670DC"/>
    <w:rsid w:val="00291B3A"/>
    <w:rsid w:val="002E61EB"/>
    <w:rsid w:val="002F489B"/>
    <w:rsid w:val="00337E43"/>
    <w:rsid w:val="003611C4"/>
    <w:rsid w:val="00393E65"/>
    <w:rsid w:val="00422442"/>
    <w:rsid w:val="00480977"/>
    <w:rsid w:val="004901DB"/>
    <w:rsid w:val="00541B68"/>
    <w:rsid w:val="005D1473"/>
    <w:rsid w:val="005E36E8"/>
    <w:rsid w:val="00605A66"/>
    <w:rsid w:val="00605D12"/>
    <w:rsid w:val="006A793B"/>
    <w:rsid w:val="00716F64"/>
    <w:rsid w:val="007665AE"/>
    <w:rsid w:val="00935E16"/>
    <w:rsid w:val="00974B5C"/>
    <w:rsid w:val="00994BF2"/>
    <w:rsid w:val="00AB6640"/>
    <w:rsid w:val="00B25FDB"/>
    <w:rsid w:val="00C422CD"/>
    <w:rsid w:val="00DB6961"/>
    <w:rsid w:val="00DE685E"/>
    <w:rsid w:val="00F338D9"/>
    <w:rsid w:val="00F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42FA"/>
  <w15:chartTrackingRefBased/>
  <w15:docId w15:val="{5F5AE0CE-F04A-4A83-838F-AA618379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6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B66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66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6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B66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AB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AB66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hofje36@gmail.com</dc:creator>
  <cp:keywords/>
  <dc:description/>
  <cp:lastModifiedBy>hofje36@gmail.com</cp:lastModifiedBy>
  <cp:revision>14</cp:revision>
  <dcterms:created xsi:type="dcterms:W3CDTF">2025-07-02T10:44:00Z</dcterms:created>
  <dcterms:modified xsi:type="dcterms:W3CDTF">2025-07-20T08:59:00Z</dcterms:modified>
</cp:coreProperties>
</file>