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62C2" w:rsidP="009462C2" w:rsidRDefault="00AC7311" w14:paraId="4BE73304" w14:textId="12A37453">
      <w:pPr>
        <w:pStyle w:val="Kop2"/>
      </w:pPr>
      <w:r>
        <w:t>7</w:t>
      </w:r>
      <w:r w:rsidR="00BA018D">
        <w:t xml:space="preserve"> september</w:t>
      </w:r>
      <w:r w:rsidR="00135A24">
        <w:t xml:space="preserve"> </w:t>
      </w:r>
      <w:r w:rsidR="00682D4A">
        <w:t>202</w:t>
      </w:r>
      <w:r>
        <w:t>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3538"/>
      </w:tblGrid>
      <w:tr w:rsidR="003B6692" w:rsidTr="006315E0" w14:paraId="5C9C7AC9" w14:textId="77777777">
        <w:tc>
          <w:tcPr>
            <w:tcW w:w="1413" w:type="dxa"/>
          </w:tcPr>
          <w:p w:rsidR="003B6692" w:rsidP="009462C2" w:rsidRDefault="00BA018D" w14:paraId="4B19C25F" w14:textId="780DAB1A">
            <w:r>
              <w:t>09</w:t>
            </w:r>
            <w:r w:rsidR="003B6692">
              <w:t>.00 uur</w:t>
            </w:r>
          </w:p>
        </w:tc>
        <w:tc>
          <w:tcPr>
            <w:tcW w:w="4111" w:type="dxa"/>
          </w:tcPr>
          <w:p w:rsidR="003B6692" w:rsidP="009462C2" w:rsidRDefault="003B6692" w14:paraId="36428CC1" w14:textId="75F32F6A">
            <w:r>
              <w:t xml:space="preserve">Maassluis </w:t>
            </w:r>
            <w:r w:rsidR="00BA018D">
              <w:t>E</w:t>
            </w:r>
            <w:r w:rsidR="00AC7311">
              <w:t>2</w:t>
            </w:r>
            <w:r w:rsidR="00E86E7D">
              <w:t xml:space="preserve"> – </w:t>
            </w:r>
            <w:r w:rsidR="00AC7311">
              <w:t>Korbis E4</w:t>
            </w:r>
          </w:p>
        </w:tc>
        <w:tc>
          <w:tcPr>
            <w:tcW w:w="3538" w:type="dxa"/>
          </w:tcPr>
          <w:p w:rsidR="003B6692" w:rsidP="001710BF" w:rsidRDefault="001710BF" w14:paraId="321EA493" w14:textId="34EF9467">
            <w:r>
              <w:t>Jip Vermeer</w:t>
            </w:r>
          </w:p>
        </w:tc>
      </w:tr>
      <w:tr w:rsidR="00AC7311" w:rsidTr="006315E0" w14:paraId="79A3AB70" w14:textId="77777777">
        <w:tc>
          <w:tcPr>
            <w:tcW w:w="1413" w:type="dxa"/>
          </w:tcPr>
          <w:p w:rsidR="00AC7311" w:rsidP="009462C2" w:rsidRDefault="00AC7311" w14:paraId="30F7F9A5" w14:textId="4E8760CF">
            <w:r>
              <w:t>09.00 uur</w:t>
            </w:r>
          </w:p>
        </w:tc>
        <w:tc>
          <w:tcPr>
            <w:tcW w:w="4111" w:type="dxa"/>
          </w:tcPr>
          <w:p w:rsidR="00AC7311" w:rsidP="009462C2" w:rsidRDefault="00AC7311" w14:paraId="3430F06E" w14:textId="298F9344">
            <w:r>
              <w:t>Maassluis E4 – Korbis E6</w:t>
            </w:r>
          </w:p>
        </w:tc>
        <w:tc>
          <w:tcPr>
            <w:tcW w:w="3538" w:type="dxa"/>
          </w:tcPr>
          <w:p w:rsidR="00AC7311" w:rsidP="001710BF" w:rsidRDefault="00DA67E5" w14:paraId="54847C5C" w14:textId="39A72BAA">
            <w:r>
              <w:t>Nina Vermeer</w:t>
            </w:r>
          </w:p>
        </w:tc>
      </w:tr>
      <w:tr w:rsidR="0042361D" w:rsidTr="001838B6" w14:paraId="17316CCF" w14:textId="77777777">
        <w:tc>
          <w:tcPr>
            <w:tcW w:w="1413" w:type="dxa"/>
          </w:tcPr>
          <w:p w:rsidR="0042361D" w:rsidP="009462C2" w:rsidRDefault="00E82BD0" w14:paraId="60F24C43" w14:textId="214B1E1E">
            <w:r>
              <w:t>10.00 uur</w:t>
            </w:r>
          </w:p>
        </w:tc>
        <w:tc>
          <w:tcPr>
            <w:tcW w:w="4111" w:type="dxa"/>
          </w:tcPr>
          <w:p w:rsidR="0042361D" w:rsidP="009462C2" w:rsidRDefault="0042361D" w14:paraId="4A6481AD" w14:textId="5CB0D0C9">
            <w:r>
              <w:t xml:space="preserve">Maassluis </w:t>
            </w:r>
            <w:r w:rsidR="003B6692">
              <w:t>B2</w:t>
            </w:r>
            <w:r w:rsidR="00F122C3">
              <w:t xml:space="preserve"> – </w:t>
            </w:r>
            <w:r w:rsidR="00AC7311">
              <w:t>Avanti B</w:t>
            </w:r>
            <w:r w:rsidR="005E0771">
              <w:t>2</w:t>
            </w:r>
          </w:p>
        </w:tc>
        <w:tc>
          <w:tcPr>
            <w:tcW w:w="3538" w:type="dxa"/>
            <w:shd w:val="clear" w:color="auto" w:fill="auto"/>
          </w:tcPr>
          <w:p w:rsidR="0042361D" w:rsidP="001710BF" w:rsidRDefault="00DA67E5" w14:paraId="0CCFB3CD" w14:textId="141D512A">
            <w:r>
              <w:t>Bartjan Hutten</w:t>
            </w:r>
          </w:p>
        </w:tc>
      </w:tr>
      <w:tr w:rsidR="003B6692" w:rsidTr="001838B6" w14:paraId="1F4DA177" w14:textId="77777777">
        <w:tc>
          <w:tcPr>
            <w:tcW w:w="1413" w:type="dxa"/>
          </w:tcPr>
          <w:p w:rsidR="003B6692" w:rsidP="009462C2" w:rsidRDefault="00E82BD0" w14:paraId="0FEF420A" w14:textId="5F07280F">
            <w:r>
              <w:t>10.00 uur</w:t>
            </w:r>
          </w:p>
        </w:tc>
        <w:tc>
          <w:tcPr>
            <w:tcW w:w="4111" w:type="dxa"/>
          </w:tcPr>
          <w:p w:rsidR="003B6692" w:rsidP="009462C2" w:rsidRDefault="003B6692" w14:paraId="68C541F0" w14:textId="1BDF77E3">
            <w:r>
              <w:t xml:space="preserve">Maassluis </w:t>
            </w:r>
            <w:r w:rsidR="00AC7311">
              <w:t>E1</w:t>
            </w:r>
            <w:r w:rsidR="00E21D30">
              <w:t xml:space="preserve"> – </w:t>
            </w:r>
            <w:r w:rsidR="00AC7311">
              <w:t>Nio E1</w:t>
            </w:r>
            <w:r w:rsidR="00E82BD0">
              <w:t xml:space="preserve"> </w:t>
            </w:r>
          </w:p>
        </w:tc>
        <w:tc>
          <w:tcPr>
            <w:tcW w:w="3538" w:type="dxa"/>
            <w:shd w:val="clear" w:color="auto" w:fill="auto"/>
          </w:tcPr>
          <w:p w:rsidR="003B6692" w:rsidP="001710BF" w:rsidRDefault="001710BF" w14:paraId="727F78E3" w14:textId="23F20426">
            <w:r>
              <w:t>Thom Nijs</w:t>
            </w:r>
            <w:r w:rsidR="00237575">
              <w:t>s</w:t>
            </w:r>
            <w:r>
              <w:t>en</w:t>
            </w:r>
          </w:p>
        </w:tc>
      </w:tr>
      <w:tr w:rsidR="00BA018D" w:rsidTr="001838B6" w14:paraId="580B466F" w14:textId="77777777">
        <w:tc>
          <w:tcPr>
            <w:tcW w:w="1413" w:type="dxa"/>
          </w:tcPr>
          <w:p w:rsidR="00BA018D" w:rsidP="009462C2" w:rsidRDefault="00E82BD0" w14:paraId="147BA429" w14:textId="3098C1CF">
            <w:r>
              <w:t>10.00 uur</w:t>
            </w:r>
          </w:p>
        </w:tc>
        <w:tc>
          <w:tcPr>
            <w:tcW w:w="4111" w:type="dxa"/>
          </w:tcPr>
          <w:p w:rsidR="00BA018D" w:rsidP="009462C2" w:rsidRDefault="00E82BD0" w14:paraId="6655749C" w14:textId="6BE7B196">
            <w:r>
              <w:t>Maassluis E</w:t>
            </w:r>
            <w:r w:rsidR="00AC7311">
              <w:t>3</w:t>
            </w:r>
            <w:r w:rsidR="00E21D30">
              <w:t xml:space="preserve"> – </w:t>
            </w:r>
            <w:r w:rsidR="00AC7311">
              <w:t>Odo E3</w:t>
            </w:r>
          </w:p>
        </w:tc>
        <w:tc>
          <w:tcPr>
            <w:tcW w:w="3538" w:type="dxa"/>
            <w:shd w:val="clear" w:color="auto" w:fill="auto"/>
          </w:tcPr>
          <w:p w:rsidR="00BA018D" w:rsidP="001710BF" w:rsidRDefault="003B0C70" w14:paraId="77677BF4" w14:textId="7E55037F">
            <w:r>
              <w:t>Chinook Bruinings</w:t>
            </w:r>
          </w:p>
        </w:tc>
      </w:tr>
      <w:tr w:rsidR="00BA018D" w:rsidTr="001838B6" w14:paraId="580B2362" w14:textId="77777777">
        <w:tc>
          <w:tcPr>
            <w:tcW w:w="1413" w:type="dxa"/>
          </w:tcPr>
          <w:p w:rsidR="00BA018D" w:rsidP="009462C2" w:rsidRDefault="00E82BD0" w14:paraId="79C9AEB6" w14:textId="6F4FED6D">
            <w:r>
              <w:t>10.00 uur</w:t>
            </w:r>
          </w:p>
        </w:tc>
        <w:tc>
          <w:tcPr>
            <w:tcW w:w="4111" w:type="dxa"/>
          </w:tcPr>
          <w:p w:rsidR="00BA018D" w:rsidP="009462C2" w:rsidRDefault="00E82BD0" w14:paraId="4940871C" w14:textId="2FA9714E">
            <w:r>
              <w:t>Maassluis F1</w:t>
            </w:r>
            <w:r w:rsidR="00E21D30">
              <w:t xml:space="preserve"> – </w:t>
            </w:r>
            <w:r w:rsidR="00AC7311">
              <w:t>Ondo F3</w:t>
            </w:r>
          </w:p>
        </w:tc>
        <w:tc>
          <w:tcPr>
            <w:tcW w:w="3538" w:type="dxa"/>
            <w:shd w:val="clear" w:color="auto" w:fill="auto"/>
          </w:tcPr>
          <w:p w:rsidR="00BA018D" w:rsidP="001710BF" w:rsidRDefault="009A0E30" w14:paraId="4B8C14EA" w14:textId="21E97B31">
            <w:r>
              <w:t>Jinte Pap</w:t>
            </w:r>
          </w:p>
        </w:tc>
      </w:tr>
      <w:tr w:rsidR="00BA018D" w:rsidTr="001838B6" w14:paraId="76AA2126" w14:textId="77777777">
        <w:tc>
          <w:tcPr>
            <w:tcW w:w="1413" w:type="dxa"/>
          </w:tcPr>
          <w:p w:rsidR="00BA018D" w:rsidP="009462C2" w:rsidRDefault="00E82BD0" w14:paraId="2ACE2568" w14:textId="166341C8">
            <w:r>
              <w:t>11.00 uur</w:t>
            </w:r>
          </w:p>
        </w:tc>
        <w:tc>
          <w:tcPr>
            <w:tcW w:w="4111" w:type="dxa"/>
          </w:tcPr>
          <w:p w:rsidR="00BA018D" w:rsidP="009462C2" w:rsidRDefault="00E82BD0" w14:paraId="417DBEB7" w14:textId="0646A7F5">
            <w:r>
              <w:t xml:space="preserve">Maassluis </w:t>
            </w:r>
            <w:r w:rsidR="00AC7311">
              <w:t>D3 – ’t Capproen D</w:t>
            </w:r>
            <w:r w:rsidR="005E0771">
              <w:t>1</w:t>
            </w:r>
          </w:p>
        </w:tc>
        <w:tc>
          <w:tcPr>
            <w:tcW w:w="3538" w:type="dxa"/>
            <w:shd w:val="clear" w:color="auto" w:fill="auto"/>
          </w:tcPr>
          <w:p w:rsidR="00BA018D" w:rsidP="001710BF" w:rsidRDefault="00DA67E5" w14:paraId="100A4FF5" w14:textId="7D0E5FAC">
            <w:r>
              <w:t>Sjoerd van Dalem</w:t>
            </w:r>
          </w:p>
        </w:tc>
      </w:tr>
      <w:tr w:rsidR="00BA018D" w:rsidTr="001838B6" w14:paraId="3284C101" w14:textId="77777777">
        <w:tc>
          <w:tcPr>
            <w:tcW w:w="1413" w:type="dxa"/>
          </w:tcPr>
          <w:p w:rsidR="00BA018D" w:rsidP="009462C2" w:rsidRDefault="00E82BD0" w14:paraId="1B055FF6" w14:textId="7938F4E7">
            <w:r>
              <w:t>11.00 uur</w:t>
            </w:r>
          </w:p>
        </w:tc>
        <w:tc>
          <w:tcPr>
            <w:tcW w:w="4111" w:type="dxa"/>
          </w:tcPr>
          <w:p w:rsidR="00BA018D" w:rsidP="009462C2" w:rsidRDefault="00E82BD0" w14:paraId="383F1C63" w14:textId="00892DDC">
            <w:r>
              <w:t xml:space="preserve">Maassluis </w:t>
            </w:r>
            <w:r w:rsidR="00AC7311">
              <w:t>C2</w:t>
            </w:r>
            <w:r w:rsidR="00E21D30">
              <w:t xml:space="preserve"> – </w:t>
            </w:r>
            <w:r w:rsidR="00AC7311">
              <w:t>Twist C1</w:t>
            </w:r>
          </w:p>
        </w:tc>
        <w:tc>
          <w:tcPr>
            <w:tcW w:w="3538" w:type="dxa"/>
            <w:shd w:val="clear" w:color="auto" w:fill="auto"/>
          </w:tcPr>
          <w:p w:rsidR="00BA018D" w:rsidP="001710BF" w:rsidRDefault="003B0C70" w14:paraId="6830C865" w14:textId="640FA423">
            <w:r>
              <w:t>Dennis v.d. Lee</w:t>
            </w:r>
          </w:p>
        </w:tc>
      </w:tr>
      <w:tr w:rsidR="00AC7311" w:rsidTr="001838B6" w14:paraId="4CFDDBB1" w14:textId="77777777">
        <w:tc>
          <w:tcPr>
            <w:tcW w:w="1413" w:type="dxa"/>
          </w:tcPr>
          <w:p w:rsidR="00AC7311" w:rsidP="009462C2" w:rsidRDefault="00AC7311" w14:paraId="39A1ABE6" w14:textId="685689BD">
            <w:r>
              <w:t>11.30 uur</w:t>
            </w:r>
          </w:p>
        </w:tc>
        <w:tc>
          <w:tcPr>
            <w:tcW w:w="4111" w:type="dxa"/>
          </w:tcPr>
          <w:p w:rsidR="00AC7311" w:rsidP="009462C2" w:rsidRDefault="00AC7311" w14:paraId="0A4C65B8" w14:textId="54487892">
            <w:r>
              <w:t>Maassluis A2 – Ondo A4</w:t>
            </w:r>
          </w:p>
        </w:tc>
        <w:tc>
          <w:tcPr>
            <w:tcW w:w="3538" w:type="dxa"/>
            <w:shd w:val="clear" w:color="auto" w:fill="auto"/>
          </w:tcPr>
          <w:p w:rsidR="00AC7311" w:rsidP="001710BF" w:rsidRDefault="001710BF" w14:paraId="2FE706D5" w14:textId="015C2821">
            <w:r>
              <w:t>Hans de Vette</w:t>
            </w:r>
          </w:p>
        </w:tc>
      </w:tr>
      <w:tr w:rsidR="00AC7311" w:rsidTr="001838B6" w14:paraId="63BE8B9B" w14:textId="77777777">
        <w:tc>
          <w:tcPr>
            <w:tcW w:w="1413" w:type="dxa"/>
          </w:tcPr>
          <w:p w:rsidR="00AC7311" w:rsidP="009462C2" w:rsidRDefault="00AC7311" w14:paraId="5B524B6A" w14:textId="6BA8FF4C">
            <w:r>
              <w:t>12.00 uur</w:t>
            </w:r>
          </w:p>
        </w:tc>
        <w:tc>
          <w:tcPr>
            <w:tcW w:w="4111" w:type="dxa"/>
          </w:tcPr>
          <w:p w:rsidR="00AC7311" w:rsidP="009462C2" w:rsidRDefault="00AC7311" w14:paraId="7F241797" w14:textId="0683CC0D">
            <w:r>
              <w:t>Maassluis D2 – K</w:t>
            </w:r>
            <w:r w:rsidR="005E0771">
              <w:t>C</w:t>
            </w:r>
            <w:r>
              <w:t>C D</w:t>
            </w:r>
            <w:r w:rsidR="005E0771">
              <w:t>3</w:t>
            </w:r>
          </w:p>
        </w:tc>
        <w:tc>
          <w:tcPr>
            <w:tcW w:w="3538" w:type="dxa"/>
            <w:shd w:val="clear" w:color="auto" w:fill="auto"/>
          </w:tcPr>
          <w:p w:rsidR="00AC7311" w:rsidP="001710BF" w:rsidRDefault="003B0C70" w14:paraId="26AA0640" w14:textId="3241E1FE">
            <w:r>
              <w:t>Daan van Mierlo</w:t>
            </w:r>
          </w:p>
        </w:tc>
      </w:tr>
      <w:tr w:rsidR="00AC7311" w:rsidTr="001838B6" w14:paraId="3A315241" w14:textId="77777777">
        <w:tc>
          <w:tcPr>
            <w:tcW w:w="1413" w:type="dxa"/>
          </w:tcPr>
          <w:p w:rsidR="00AC7311" w:rsidP="009462C2" w:rsidRDefault="00AC7311" w14:paraId="762D3013" w14:textId="06D4EA27">
            <w:r>
              <w:t>12.15 uur</w:t>
            </w:r>
          </w:p>
        </w:tc>
        <w:tc>
          <w:tcPr>
            <w:tcW w:w="4111" w:type="dxa"/>
          </w:tcPr>
          <w:p w:rsidR="00AC7311" w:rsidP="009462C2" w:rsidRDefault="00AC7311" w14:paraId="3E9A4369" w14:textId="26B5C90E">
            <w:r>
              <w:t>Maassluis 4 – Gemini 3</w:t>
            </w:r>
          </w:p>
        </w:tc>
        <w:tc>
          <w:tcPr>
            <w:tcW w:w="3538" w:type="dxa"/>
            <w:shd w:val="clear" w:color="auto" w:fill="auto"/>
          </w:tcPr>
          <w:p w:rsidR="00AC7311" w:rsidP="001710BF" w:rsidRDefault="001710BF" w14:paraId="3F18EC62" w14:textId="0DDBFF5B">
            <w:r>
              <w:t>Henny Nieman</w:t>
            </w:r>
          </w:p>
        </w:tc>
      </w:tr>
    </w:tbl>
    <w:p w:rsidR="009462C2" w:rsidP="009462C2" w:rsidRDefault="009462C2" w14:paraId="27925A16" w14:textId="0958771D"/>
    <w:p w:rsidR="0042361D" w:rsidP="0042361D" w:rsidRDefault="00BA018D" w14:paraId="21DE52ED" w14:textId="5F16C9D6">
      <w:pPr>
        <w:pStyle w:val="Kop2"/>
      </w:pPr>
      <w:r>
        <w:t>1</w:t>
      </w:r>
      <w:r w:rsidR="00AC7311">
        <w:t>4</w:t>
      </w:r>
      <w:r>
        <w:t xml:space="preserve"> september</w:t>
      </w:r>
      <w:r w:rsidR="00E86E7D">
        <w:t xml:space="preserve"> </w:t>
      </w:r>
      <w:r w:rsidR="003B6692">
        <w:t>202</w:t>
      </w:r>
      <w:r w:rsidR="00AC7311">
        <w:t>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3538"/>
      </w:tblGrid>
      <w:tr w:rsidR="00DE4453" w:rsidTr="00A80C59" w14:paraId="5DEC3341" w14:textId="77777777">
        <w:tc>
          <w:tcPr>
            <w:tcW w:w="1413" w:type="dxa"/>
          </w:tcPr>
          <w:p w:rsidR="00DE4453" w:rsidP="0042361D" w:rsidRDefault="00F122C3" w14:paraId="2C422039" w14:textId="3C3F7FCD">
            <w:r>
              <w:t>09</w:t>
            </w:r>
            <w:r w:rsidR="00DE4453">
              <w:t xml:space="preserve">.00 uur </w:t>
            </w:r>
          </w:p>
        </w:tc>
        <w:tc>
          <w:tcPr>
            <w:tcW w:w="4111" w:type="dxa"/>
          </w:tcPr>
          <w:p w:rsidR="00DE4453" w:rsidP="0042361D" w:rsidRDefault="00DE4453" w14:paraId="7FDB006C" w14:textId="3878C5D8">
            <w:r>
              <w:t xml:space="preserve">Maassluis </w:t>
            </w:r>
            <w:r w:rsidR="00AC7311">
              <w:t>E6 – Nieuwerkerk E</w:t>
            </w:r>
            <w:r w:rsidR="005E0771">
              <w:t>5</w:t>
            </w:r>
          </w:p>
        </w:tc>
        <w:tc>
          <w:tcPr>
            <w:tcW w:w="3538" w:type="dxa"/>
            <w:shd w:val="clear" w:color="auto" w:fill="auto"/>
          </w:tcPr>
          <w:p w:rsidR="00DE4453" w:rsidP="0042361D" w:rsidRDefault="00E91BCA" w14:paraId="0FAC3EA7" w14:textId="55FA1BC1">
            <w:r>
              <w:t>Marleen Fortuin</w:t>
            </w:r>
          </w:p>
        </w:tc>
      </w:tr>
      <w:tr w:rsidR="00B84586" w:rsidTr="00B27DC7" w14:paraId="770E732B" w14:textId="77777777">
        <w:tc>
          <w:tcPr>
            <w:tcW w:w="1413" w:type="dxa"/>
          </w:tcPr>
          <w:p w:rsidR="00B84586" w:rsidP="0042361D" w:rsidRDefault="00E82BD0" w14:paraId="70414E9A" w14:textId="7DE03767">
            <w:r>
              <w:t>10</w:t>
            </w:r>
            <w:r w:rsidR="00B84586">
              <w:t>.00 uur</w:t>
            </w:r>
          </w:p>
        </w:tc>
        <w:tc>
          <w:tcPr>
            <w:tcW w:w="4111" w:type="dxa"/>
          </w:tcPr>
          <w:p w:rsidR="00B84586" w:rsidP="0042361D" w:rsidRDefault="00B84586" w14:paraId="14716701" w14:textId="0937B072">
            <w:r>
              <w:t xml:space="preserve">Maassluis </w:t>
            </w:r>
            <w:r w:rsidR="00E82BD0">
              <w:t>E</w:t>
            </w:r>
            <w:r w:rsidR="00AC7311">
              <w:t>5</w:t>
            </w:r>
            <w:r w:rsidR="00135A24">
              <w:t xml:space="preserve"> </w:t>
            </w:r>
            <w:r w:rsidR="00AC7311">
              <w:t>– Achilles E</w:t>
            </w:r>
            <w:r w:rsidR="005E0771">
              <w:t>3</w:t>
            </w:r>
          </w:p>
        </w:tc>
        <w:tc>
          <w:tcPr>
            <w:tcW w:w="3538" w:type="dxa"/>
            <w:shd w:val="clear" w:color="auto" w:fill="auto"/>
          </w:tcPr>
          <w:p w:rsidR="00B84586" w:rsidP="0042361D" w:rsidRDefault="001710BF" w14:paraId="5D894AFB" w14:textId="4BE002C1">
            <w:r>
              <w:t>Jip Vermeer</w:t>
            </w:r>
          </w:p>
        </w:tc>
      </w:tr>
      <w:tr w:rsidR="00C47BB9" w:rsidTr="00B27DC7" w14:paraId="75896006" w14:textId="77777777">
        <w:tc>
          <w:tcPr>
            <w:tcW w:w="1413" w:type="dxa"/>
          </w:tcPr>
          <w:p w:rsidR="00C47BB9" w:rsidP="0042361D" w:rsidRDefault="00C47BB9" w14:paraId="2E99E174" w14:textId="3513163D">
            <w:r>
              <w:t>10.00 uur</w:t>
            </w:r>
          </w:p>
        </w:tc>
        <w:tc>
          <w:tcPr>
            <w:tcW w:w="4111" w:type="dxa"/>
          </w:tcPr>
          <w:p w:rsidR="00C47BB9" w:rsidP="0042361D" w:rsidRDefault="00C47BB9" w14:paraId="606ADB75" w14:textId="336980E5">
            <w:r>
              <w:t xml:space="preserve">Maassluis </w:t>
            </w:r>
            <w:r w:rsidR="00AC7311">
              <w:t>F2</w:t>
            </w:r>
            <w:r>
              <w:t xml:space="preserve"> – </w:t>
            </w:r>
            <w:r w:rsidR="00AC7311">
              <w:t>Odo F2</w:t>
            </w:r>
          </w:p>
        </w:tc>
        <w:tc>
          <w:tcPr>
            <w:tcW w:w="3538" w:type="dxa"/>
            <w:shd w:val="clear" w:color="auto" w:fill="auto"/>
          </w:tcPr>
          <w:p w:rsidR="00C47BB9" w:rsidP="0042361D" w:rsidRDefault="00E91BCA" w14:paraId="7E71F9CE" w14:textId="0CA620BF">
            <w:r>
              <w:t>JoanBekker</w:t>
            </w:r>
          </w:p>
        </w:tc>
      </w:tr>
      <w:tr w:rsidR="00E86E7D" w:rsidTr="00B27DC7" w14:paraId="049AA639" w14:textId="77777777">
        <w:tc>
          <w:tcPr>
            <w:tcW w:w="1413" w:type="dxa"/>
          </w:tcPr>
          <w:p w:rsidR="00E86E7D" w:rsidP="0042361D" w:rsidRDefault="00E86E7D" w14:paraId="5CF035F1" w14:textId="3C3E8B35">
            <w:r>
              <w:t>1</w:t>
            </w:r>
            <w:r w:rsidR="00E82BD0">
              <w:t>1</w:t>
            </w:r>
            <w:r>
              <w:t>.</w:t>
            </w:r>
            <w:r w:rsidR="00AC7311">
              <w:t>0</w:t>
            </w:r>
            <w:r>
              <w:t>0 uur</w:t>
            </w:r>
          </w:p>
        </w:tc>
        <w:tc>
          <w:tcPr>
            <w:tcW w:w="4111" w:type="dxa"/>
          </w:tcPr>
          <w:p w:rsidR="00E86E7D" w:rsidP="0042361D" w:rsidRDefault="00E86E7D" w14:paraId="06523A91" w14:textId="1CBB81F3">
            <w:r>
              <w:t xml:space="preserve">Maassluis </w:t>
            </w:r>
            <w:r w:rsidR="00AC7311">
              <w:t>D</w:t>
            </w:r>
            <w:r>
              <w:t xml:space="preserve">1 – </w:t>
            </w:r>
            <w:r w:rsidR="00AC7311">
              <w:t>Nikantes D1</w:t>
            </w:r>
          </w:p>
        </w:tc>
        <w:tc>
          <w:tcPr>
            <w:tcW w:w="3538" w:type="dxa"/>
            <w:shd w:val="clear" w:color="auto" w:fill="auto"/>
          </w:tcPr>
          <w:p w:rsidR="00E86E7D" w:rsidP="0042361D" w:rsidRDefault="003B0C70" w14:paraId="1B9D8241" w14:textId="4C73F15C">
            <w:r>
              <w:t xml:space="preserve">Merit </w:t>
            </w:r>
            <w:r w:rsidR="00F11C8C">
              <w:t>Zandee</w:t>
            </w:r>
          </w:p>
        </w:tc>
      </w:tr>
      <w:tr w:rsidR="00F122C3" w:rsidTr="00B27DC7" w14:paraId="445C3040" w14:textId="77777777">
        <w:tc>
          <w:tcPr>
            <w:tcW w:w="1413" w:type="dxa"/>
          </w:tcPr>
          <w:p w:rsidR="00F122C3" w:rsidP="0042361D" w:rsidRDefault="00F122C3" w14:paraId="5814CD4F" w14:textId="46C84BCB">
            <w:r>
              <w:t>1</w:t>
            </w:r>
            <w:r w:rsidR="00E82BD0">
              <w:t>2</w:t>
            </w:r>
            <w:r>
              <w:t>.</w:t>
            </w:r>
            <w:r w:rsidR="00CE02A7">
              <w:t>15</w:t>
            </w:r>
            <w:r>
              <w:t xml:space="preserve"> uur</w:t>
            </w:r>
          </w:p>
        </w:tc>
        <w:tc>
          <w:tcPr>
            <w:tcW w:w="4111" w:type="dxa"/>
          </w:tcPr>
          <w:p w:rsidR="00F122C3" w:rsidP="0042361D" w:rsidRDefault="00F122C3" w14:paraId="3115389A" w14:textId="0C4AC225">
            <w:r>
              <w:t xml:space="preserve">Maassluis </w:t>
            </w:r>
            <w:r w:rsidR="00CE02A7">
              <w:t xml:space="preserve">5 – Thor/Sperwers </w:t>
            </w:r>
            <w:r w:rsidR="005E0771">
              <w:t>3</w:t>
            </w:r>
          </w:p>
        </w:tc>
        <w:tc>
          <w:tcPr>
            <w:tcW w:w="3538" w:type="dxa"/>
            <w:shd w:val="clear" w:color="auto" w:fill="auto"/>
          </w:tcPr>
          <w:p w:rsidR="00F122C3" w:rsidP="0042361D" w:rsidRDefault="00532CEA" w14:paraId="16292AD0" w14:textId="6BD67589">
            <w:r>
              <w:t>Henny Nieman</w:t>
            </w:r>
          </w:p>
        </w:tc>
      </w:tr>
    </w:tbl>
    <w:p w:rsidR="0042361D" w:rsidP="0042361D" w:rsidRDefault="0042361D" w14:paraId="6D00F69B" w14:textId="4F86307C"/>
    <w:p w:rsidR="00610ADD" w:rsidP="00610ADD" w:rsidRDefault="00BA018D" w14:paraId="69FEF12B" w14:textId="0E077969">
      <w:pPr>
        <w:pStyle w:val="Kop2"/>
      </w:pPr>
      <w:r>
        <w:t>2</w:t>
      </w:r>
      <w:r w:rsidR="00AC7311">
        <w:t>1</w:t>
      </w:r>
      <w:r>
        <w:t xml:space="preserve"> september</w:t>
      </w:r>
      <w:r w:rsidR="00C21BB6">
        <w:t xml:space="preserve"> 202</w:t>
      </w:r>
      <w:r w:rsidR="00AC7311">
        <w:t>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3538"/>
      </w:tblGrid>
      <w:tr w:rsidR="00CF5DD3" w:rsidTr="00233FF6" w14:paraId="7C1D79BC" w14:textId="77777777">
        <w:tc>
          <w:tcPr>
            <w:tcW w:w="1413" w:type="dxa"/>
          </w:tcPr>
          <w:p w:rsidR="00CF5DD3" w:rsidP="00CF5DD3" w:rsidRDefault="00CF5DD3" w14:paraId="3716B975" w14:textId="09A1B17A">
            <w:r>
              <w:t xml:space="preserve">09.00 uur </w:t>
            </w:r>
          </w:p>
        </w:tc>
        <w:tc>
          <w:tcPr>
            <w:tcW w:w="4111" w:type="dxa"/>
          </w:tcPr>
          <w:p w:rsidR="00CF5DD3" w:rsidP="00CF5DD3" w:rsidRDefault="00CF5DD3" w14:paraId="7DD58BF3" w14:textId="2B06CDC0">
            <w:r>
              <w:t xml:space="preserve">Maassluis </w:t>
            </w:r>
            <w:r w:rsidR="00CE02A7">
              <w:t>E1</w:t>
            </w:r>
            <w:r>
              <w:t xml:space="preserve"> – </w:t>
            </w:r>
            <w:r w:rsidR="00CE02A7">
              <w:t>Vitesse E</w:t>
            </w:r>
            <w:r w:rsidR="005E0771">
              <w:t>3</w:t>
            </w:r>
          </w:p>
        </w:tc>
        <w:tc>
          <w:tcPr>
            <w:tcW w:w="3538" w:type="dxa"/>
            <w:shd w:val="clear" w:color="auto" w:fill="auto"/>
          </w:tcPr>
          <w:p w:rsidR="00CF5DD3" w:rsidP="00CF5DD3" w:rsidRDefault="00532CEA" w14:paraId="0466F04D" w14:textId="1D67F74B">
            <w:r>
              <w:t>Jip Vermeer</w:t>
            </w:r>
          </w:p>
        </w:tc>
      </w:tr>
      <w:tr w:rsidR="00343E36" w:rsidTr="00233FF6" w14:paraId="3D6FCF9F" w14:textId="77777777">
        <w:tc>
          <w:tcPr>
            <w:tcW w:w="1413" w:type="dxa"/>
          </w:tcPr>
          <w:p w:rsidR="00343E36" w:rsidP="00610ADD" w:rsidRDefault="00E82BD0" w14:paraId="3A8467AA" w14:textId="4B8AE848">
            <w:r>
              <w:t>10</w:t>
            </w:r>
            <w:r w:rsidR="00343E36">
              <w:t>.00 uur</w:t>
            </w:r>
          </w:p>
        </w:tc>
        <w:tc>
          <w:tcPr>
            <w:tcW w:w="4111" w:type="dxa"/>
          </w:tcPr>
          <w:p w:rsidR="00343E36" w:rsidP="00610ADD" w:rsidRDefault="00343E36" w14:paraId="0489AE6B" w14:textId="3F0FFD17">
            <w:r>
              <w:t xml:space="preserve">Maassluis </w:t>
            </w:r>
            <w:r w:rsidR="00CE02A7">
              <w:t>A2</w:t>
            </w:r>
            <w:r>
              <w:t xml:space="preserve"> – </w:t>
            </w:r>
            <w:r w:rsidR="00CE02A7">
              <w:t>Olympia A</w:t>
            </w:r>
            <w:r w:rsidR="005E0771">
              <w:t>1</w:t>
            </w:r>
          </w:p>
        </w:tc>
        <w:tc>
          <w:tcPr>
            <w:tcW w:w="3538" w:type="dxa"/>
            <w:shd w:val="clear" w:color="auto" w:fill="auto"/>
          </w:tcPr>
          <w:p w:rsidR="00343E36" w:rsidP="00610ADD" w:rsidRDefault="00DA67E5" w14:paraId="30F4E131" w14:textId="57CEC899">
            <w:r>
              <w:t>Thijs Kempke</w:t>
            </w:r>
          </w:p>
        </w:tc>
      </w:tr>
      <w:tr w:rsidR="00C21BB6" w:rsidTr="00610ADD" w14:paraId="277BE441" w14:textId="77777777">
        <w:tc>
          <w:tcPr>
            <w:tcW w:w="1413" w:type="dxa"/>
          </w:tcPr>
          <w:p w:rsidR="00C21BB6" w:rsidP="00610ADD" w:rsidRDefault="00C21BB6" w14:paraId="32CF4AB0" w14:textId="5ADC7A6A">
            <w:r>
              <w:t xml:space="preserve">10.00 uur </w:t>
            </w:r>
          </w:p>
        </w:tc>
        <w:tc>
          <w:tcPr>
            <w:tcW w:w="4111" w:type="dxa"/>
          </w:tcPr>
          <w:p w:rsidR="00C21BB6" w:rsidP="00610ADD" w:rsidRDefault="00C21BB6" w14:paraId="55710EAA" w14:textId="7312DE5C">
            <w:r>
              <w:t xml:space="preserve">Maassluis </w:t>
            </w:r>
            <w:r w:rsidR="00E82BD0">
              <w:t>E</w:t>
            </w:r>
            <w:r w:rsidR="00CE02A7">
              <w:t>2</w:t>
            </w:r>
            <w:r>
              <w:t xml:space="preserve"> – </w:t>
            </w:r>
            <w:r w:rsidR="00CE02A7">
              <w:t>KCR E6</w:t>
            </w:r>
          </w:p>
        </w:tc>
        <w:tc>
          <w:tcPr>
            <w:tcW w:w="3538" w:type="dxa"/>
          </w:tcPr>
          <w:p w:rsidR="00C21BB6" w:rsidP="00610ADD" w:rsidRDefault="00E91BCA" w14:paraId="6D4C6998" w14:textId="624FB435">
            <w:r>
              <w:t>Jordy Nijssen</w:t>
            </w:r>
          </w:p>
        </w:tc>
      </w:tr>
      <w:tr w:rsidR="00135A24" w:rsidTr="00610ADD" w14:paraId="66C69C11" w14:textId="77777777">
        <w:tc>
          <w:tcPr>
            <w:tcW w:w="1413" w:type="dxa"/>
          </w:tcPr>
          <w:p w:rsidR="00135A24" w:rsidP="00610ADD" w:rsidRDefault="00012883" w14:paraId="0C8917D5" w14:textId="6CFF8887">
            <w:r>
              <w:t>1</w:t>
            </w:r>
            <w:r w:rsidR="00E82BD0">
              <w:t>0</w:t>
            </w:r>
            <w:r>
              <w:t>.00</w:t>
            </w:r>
            <w:r w:rsidR="00693381">
              <w:t xml:space="preserve"> uur</w:t>
            </w:r>
          </w:p>
        </w:tc>
        <w:tc>
          <w:tcPr>
            <w:tcW w:w="4111" w:type="dxa"/>
          </w:tcPr>
          <w:p w:rsidR="00135A24" w:rsidP="00610ADD" w:rsidRDefault="00693381" w14:paraId="0263ECAC" w14:textId="18D8A52C">
            <w:r>
              <w:t xml:space="preserve">Maassluis </w:t>
            </w:r>
            <w:r w:rsidR="00E82BD0">
              <w:t>F1</w:t>
            </w:r>
            <w:r>
              <w:t xml:space="preserve"> – </w:t>
            </w:r>
            <w:r w:rsidR="00CE02A7">
              <w:t>Dijkvogels</w:t>
            </w:r>
            <w:r w:rsidR="00E21D30">
              <w:t xml:space="preserve"> F2</w:t>
            </w:r>
          </w:p>
        </w:tc>
        <w:tc>
          <w:tcPr>
            <w:tcW w:w="3538" w:type="dxa"/>
          </w:tcPr>
          <w:p w:rsidR="00135A24" w:rsidP="00610ADD" w:rsidRDefault="00DA67E5" w14:paraId="4E7B2EFE" w14:textId="53C2BCB0">
            <w:r>
              <w:t>Tijn Verburg</w:t>
            </w:r>
          </w:p>
        </w:tc>
      </w:tr>
      <w:tr w:rsidR="00BA018D" w:rsidTr="00610ADD" w14:paraId="26E088F9" w14:textId="77777777">
        <w:tc>
          <w:tcPr>
            <w:tcW w:w="1413" w:type="dxa"/>
          </w:tcPr>
          <w:p w:rsidR="00BA018D" w:rsidP="00610ADD" w:rsidRDefault="00E82BD0" w14:paraId="44F77166" w14:textId="554FDF79">
            <w:r>
              <w:t>12.00 uur</w:t>
            </w:r>
          </w:p>
        </w:tc>
        <w:tc>
          <w:tcPr>
            <w:tcW w:w="4111" w:type="dxa"/>
          </w:tcPr>
          <w:p w:rsidR="00BA018D" w:rsidP="00610ADD" w:rsidRDefault="00E82BD0" w14:paraId="63C62E51" w14:textId="50808B01">
            <w:r>
              <w:t xml:space="preserve">Maassluis </w:t>
            </w:r>
            <w:r w:rsidR="00CE02A7">
              <w:t>C2</w:t>
            </w:r>
            <w:r w:rsidR="00E21D30">
              <w:t xml:space="preserve"> – </w:t>
            </w:r>
            <w:r w:rsidR="00CE02A7">
              <w:t>Dunas C2</w:t>
            </w:r>
          </w:p>
        </w:tc>
        <w:tc>
          <w:tcPr>
            <w:tcW w:w="3538" w:type="dxa"/>
          </w:tcPr>
          <w:p w:rsidR="00BA018D" w:rsidP="00610ADD" w:rsidRDefault="00532CEA" w14:paraId="44EBD894" w14:textId="78E85703">
            <w:r>
              <w:t>Thom Nijssen</w:t>
            </w:r>
          </w:p>
        </w:tc>
      </w:tr>
      <w:tr w:rsidR="00CE02A7" w:rsidTr="00610ADD" w14:paraId="13D84D59" w14:textId="77777777">
        <w:tc>
          <w:tcPr>
            <w:tcW w:w="1413" w:type="dxa"/>
          </w:tcPr>
          <w:p w:rsidR="00CE02A7" w:rsidP="00610ADD" w:rsidRDefault="00CE02A7" w14:paraId="079C1878" w14:textId="169C4256">
            <w:r>
              <w:t>12.30 uur</w:t>
            </w:r>
          </w:p>
        </w:tc>
        <w:tc>
          <w:tcPr>
            <w:tcW w:w="4111" w:type="dxa"/>
          </w:tcPr>
          <w:p w:rsidR="00CE02A7" w:rsidP="00610ADD" w:rsidRDefault="00CE02A7" w14:paraId="0A635DEF" w14:textId="646A6CDE">
            <w:r>
              <w:t>Maassluis D1 – KCR D3</w:t>
            </w:r>
          </w:p>
        </w:tc>
        <w:tc>
          <w:tcPr>
            <w:tcW w:w="3538" w:type="dxa"/>
          </w:tcPr>
          <w:p w:rsidR="00CE02A7" w:rsidP="00610ADD" w:rsidRDefault="003B0C70" w14:paraId="21173EFE" w14:textId="5267FE51">
            <w:r>
              <w:t>Chris Fortuin</w:t>
            </w:r>
          </w:p>
        </w:tc>
      </w:tr>
      <w:tr w:rsidR="00BA018D" w:rsidTr="00610ADD" w14:paraId="18E2E983" w14:textId="77777777">
        <w:tc>
          <w:tcPr>
            <w:tcW w:w="1413" w:type="dxa"/>
          </w:tcPr>
          <w:p w:rsidR="00BA018D" w:rsidP="00610ADD" w:rsidRDefault="00E82BD0" w14:paraId="365D025E" w14:textId="180BF251">
            <w:r>
              <w:t>13.00 uur</w:t>
            </w:r>
          </w:p>
        </w:tc>
        <w:tc>
          <w:tcPr>
            <w:tcW w:w="4111" w:type="dxa"/>
          </w:tcPr>
          <w:p w:rsidR="00BA018D" w:rsidP="00610ADD" w:rsidRDefault="00E82BD0" w14:paraId="293096CF" w14:textId="66229448">
            <w:r>
              <w:t>Maassluis 5</w:t>
            </w:r>
            <w:r w:rsidR="00F76CED">
              <w:t xml:space="preserve"> – </w:t>
            </w:r>
            <w:r w:rsidR="00CE02A7">
              <w:t>Refleks</w:t>
            </w:r>
            <w:r w:rsidR="00F76CED">
              <w:t xml:space="preserve"> 6</w:t>
            </w:r>
          </w:p>
        </w:tc>
        <w:tc>
          <w:tcPr>
            <w:tcW w:w="3538" w:type="dxa"/>
          </w:tcPr>
          <w:p w:rsidR="00BA018D" w:rsidP="00610ADD" w:rsidRDefault="00DA67E5" w14:paraId="481641B0" w14:textId="542E5412">
            <w:r>
              <w:t>Nienke Gregoor</w:t>
            </w:r>
          </w:p>
        </w:tc>
      </w:tr>
      <w:tr w:rsidR="00BA018D" w:rsidTr="00610ADD" w14:paraId="74A21381" w14:textId="77777777">
        <w:tc>
          <w:tcPr>
            <w:tcW w:w="1413" w:type="dxa"/>
          </w:tcPr>
          <w:p w:rsidR="00BA018D" w:rsidP="00610ADD" w:rsidRDefault="00CE02A7" w14:paraId="13620A6A" w14:textId="2819A830">
            <w:r>
              <w:t>14.30</w:t>
            </w:r>
            <w:r w:rsidR="00E82BD0">
              <w:t xml:space="preserve"> uur</w:t>
            </w:r>
          </w:p>
        </w:tc>
        <w:tc>
          <w:tcPr>
            <w:tcW w:w="4111" w:type="dxa"/>
          </w:tcPr>
          <w:p w:rsidR="00BA018D" w:rsidP="00610ADD" w:rsidRDefault="00E82BD0" w14:paraId="333645D9" w14:textId="1CF07029">
            <w:r>
              <w:t>Maassluis 4</w:t>
            </w:r>
            <w:r w:rsidR="00F76CED">
              <w:t xml:space="preserve"> – </w:t>
            </w:r>
            <w:r w:rsidR="00CE02A7">
              <w:t>Nio 3</w:t>
            </w:r>
          </w:p>
        </w:tc>
        <w:tc>
          <w:tcPr>
            <w:tcW w:w="3538" w:type="dxa"/>
          </w:tcPr>
          <w:p w:rsidR="00BA018D" w:rsidP="00610ADD" w:rsidRDefault="00532CEA" w14:paraId="4422584B" w14:textId="37DE3A65">
            <w:r>
              <w:t>M5</w:t>
            </w:r>
          </w:p>
        </w:tc>
      </w:tr>
    </w:tbl>
    <w:p w:rsidR="00451306" w:rsidP="00610ADD" w:rsidRDefault="00451306" w14:paraId="50EB046C" w14:textId="77777777"/>
    <w:p w:rsidR="00CE087E" w:rsidP="00CE087E" w:rsidRDefault="00AC7311" w14:paraId="3FA8FD5F" w14:textId="622A0786">
      <w:pPr>
        <w:pStyle w:val="Kop2"/>
      </w:pPr>
      <w:r>
        <w:t>28</w:t>
      </w:r>
      <w:r w:rsidR="00BA018D">
        <w:t xml:space="preserve"> september</w:t>
      </w:r>
      <w:r w:rsidR="00C21BB6">
        <w:t xml:space="preserve"> 202</w:t>
      </w:r>
      <w:r>
        <w:t>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3538"/>
      </w:tblGrid>
      <w:tr w:rsidR="00CE087E" w:rsidTr="001838B6" w14:paraId="08D0A809" w14:textId="77777777">
        <w:tc>
          <w:tcPr>
            <w:tcW w:w="1413" w:type="dxa"/>
          </w:tcPr>
          <w:p w:rsidR="00CE087E" w:rsidP="00CE087E" w:rsidRDefault="00687ACA" w14:paraId="07340573" w14:textId="0B3DEABC">
            <w:r>
              <w:t>09</w:t>
            </w:r>
            <w:r w:rsidR="00CE087E">
              <w:t>.00 uur</w:t>
            </w:r>
          </w:p>
        </w:tc>
        <w:tc>
          <w:tcPr>
            <w:tcW w:w="4111" w:type="dxa"/>
          </w:tcPr>
          <w:p w:rsidR="00CE087E" w:rsidP="00CE087E" w:rsidRDefault="00CE087E" w14:paraId="71C1C246" w14:textId="5872DDA6">
            <w:r>
              <w:t xml:space="preserve">Maassluis </w:t>
            </w:r>
            <w:r w:rsidR="00693381">
              <w:t>E</w:t>
            </w:r>
            <w:r w:rsidR="00CE02A7">
              <w:t>5</w:t>
            </w:r>
            <w:r w:rsidR="00693381">
              <w:t xml:space="preserve"> – </w:t>
            </w:r>
            <w:r w:rsidR="00CE02A7">
              <w:t>Fortuna E7</w:t>
            </w:r>
          </w:p>
        </w:tc>
        <w:tc>
          <w:tcPr>
            <w:tcW w:w="3538" w:type="dxa"/>
            <w:shd w:val="clear" w:color="auto" w:fill="auto"/>
          </w:tcPr>
          <w:p w:rsidR="00CE087E" w:rsidP="00CE087E" w:rsidRDefault="00DA67E5" w14:paraId="3146EBCB" w14:textId="4B01C978">
            <w:r>
              <w:t>Nina Vermeer</w:t>
            </w:r>
          </w:p>
        </w:tc>
      </w:tr>
      <w:tr w:rsidR="00CE02A7" w:rsidTr="001838B6" w14:paraId="02C6BCAE" w14:textId="77777777">
        <w:tc>
          <w:tcPr>
            <w:tcW w:w="1413" w:type="dxa"/>
          </w:tcPr>
          <w:p w:rsidR="00CE02A7" w:rsidP="00CE087E" w:rsidRDefault="00CE02A7" w14:paraId="5C4EB68F" w14:textId="29183851">
            <w:r>
              <w:t>10.00 uur</w:t>
            </w:r>
          </w:p>
        </w:tc>
        <w:tc>
          <w:tcPr>
            <w:tcW w:w="4111" w:type="dxa"/>
          </w:tcPr>
          <w:p w:rsidR="00CE02A7" w:rsidP="00CE087E" w:rsidRDefault="00CE02A7" w14:paraId="52BE61BE" w14:textId="636D39FD">
            <w:r>
              <w:t>Maassluis E6 – ’t Capproen E</w:t>
            </w:r>
            <w:r w:rsidR="005E0771">
              <w:t>1</w:t>
            </w:r>
          </w:p>
        </w:tc>
        <w:tc>
          <w:tcPr>
            <w:tcW w:w="3538" w:type="dxa"/>
            <w:shd w:val="clear" w:color="auto" w:fill="auto"/>
          </w:tcPr>
          <w:p w:rsidR="00CE02A7" w:rsidP="00CE087E" w:rsidRDefault="0006580E" w14:paraId="6CB8A60A" w14:textId="09ABF286">
            <w:r>
              <w:t>Jip Vermeer</w:t>
            </w:r>
          </w:p>
        </w:tc>
      </w:tr>
      <w:tr w:rsidR="00CE087E" w:rsidTr="00CE087E" w14:paraId="46F82176" w14:textId="77777777">
        <w:tc>
          <w:tcPr>
            <w:tcW w:w="1413" w:type="dxa"/>
          </w:tcPr>
          <w:p w:rsidR="00CE087E" w:rsidP="00CE087E" w:rsidRDefault="00CE02A7" w14:paraId="35B68192" w14:textId="661008C3">
            <w:r>
              <w:t>10</w:t>
            </w:r>
            <w:r w:rsidR="00CE087E">
              <w:t>.00 uur</w:t>
            </w:r>
          </w:p>
        </w:tc>
        <w:tc>
          <w:tcPr>
            <w:tcW w:w="4111" w:type="dxa"/>
          </w:tcPr>
          <w:p w:rsidR="00CE087E" w:rsidP="00CE087E" w:rsidRDefault="00CE087E" w14:paraId="35958200" w14:textId="1E59BB76">
            <w:r>
              <w:t>Maass</w:t>
            </w:r>
            <w:r w:rsidR="002F7856">
              <w:t xml:space="preserve">luis </w:t>
            </w:r>
            <w:r w:rsidR="00E82BD0">
              <w:t>F2</w:t>
            </w:r>
            <w:r w:rsidR="00693381">
              <w:t xml:space="preserve"> – </w:t>
            </w:r>
            <w:r w:rsidR="00CE02A7">
              <w:t>Valto F2</w:t>
            </w:r>
          </w:p>
        </w:tc>
        <w:tc>
          <w:tcPr>
            <w:tcW w:w="3538" w:type="dxa"/>
          </w:tcPr>
          <w:p w:rsidR="00CE087E" w:rsidP="00CE087E" w:rsidRDefault="00532CEA" w14:paraId="43A90A2C" w14:textId="2012E11C">
            <w:r>
              <w:t>M5</w:t>
            </w:r>
          </w:p>
        </w:tc>
      </w:tr>
      <w:tr w:rsidR="00CE087E" w:rsidTr="00CE087E" w14:paraId="242FA355" w14:textId="77777777">
        <w:tc>
          <w:tcPr>
            <w:tcW w:w="1413" w:type="dxa"/>
          </w:tcPr>
          <w:p w:rsidR="00CE087E" w:rsidP="00CE087E" w:rsidRDefault="00CE02A7" w14:paraId="44B2D451" w14:textId="6CDE2229">
            <w:r>
              <w:t>11.00</w:t>
            </w:r>
            <w:r w:rsidR="002F7856">
              <w:t xml:space="preserve"> uur</w:t>
            </w:r>
          </w:p>
        </w:tc>
        <w:tc>
          <w:tcPr>
            <w:tcW w:w="4111" w:type="dxa"/>
          </w:tcPr>
          <w:p w:rsidR="00CE087E" w:rsidP="00CE087E" w:rsidRDefault="002F7856" w14:paraId="1B8803F7" w14:textId="5482A26C">
            <w:r>
              <w:t xml:space="preserve">Maassluis </w:t>
            </w:r>
            <w:r w:rsidR="00CE02A7">
              <w:t>D</w:t>
            </w:r>
            <w:r w:rsidR="00012883">
              <w:t>1</w:t>
            </w:r>
            <w:r w:rsidR="00693381">
              <w:t xml:space="preserve"> – </w:t>
            </w:r>
            <w:r w:rsidR="00CE02A7">
              <w:t>RWA D3</w:t>
            </w:r>
          </w:p>
        </w:tc>
        <w:tc>
          <w:tcPr>
            <w:tcW w:w="3538" w:type="dxa"/>
          </w:tcPr>
          <w:p w:rsidR="00CE087E" w:rsidP="00CE087E" w:rsidRDefault="00532CEA" w14:paraId="4C0CDAB8" w14:textId="79B8FC21">
            <w:r>
              <w:t>Thom Nijssen</w:t>
            </w:r>
          </w:p>
        </w:tc>
      </w:tr>
      <w:tr w:rsidR="00C21BB6" w:rsidTr="00CE087E" w14:paraId="5539A68E" w14:textId="77777777">
        <w:tc>
          <w:tcPr>
            <w:tcW w:w="1413" w:type="dxa"/>
          </w:tcPr>
          <w:p w:rsidR="00C21BB6" w:rsidP="00CE087E" w:rsidRDefault="00CE02A7" w14:paraId="74661EED" w14:textId="548A2EB6">
            <w:r>
              <w:t>12.15</w:t>
            </w:r>
            <w:r w:rsidR="00C21BB6">
              <w:t xml:space="preserve"> uur </w:t>
            </w:r>
          </w:p>
        </w:tc>
        <w:tc>
          <w:tcPr>
            <w:tcW w:w="4111" w:type="dxa"/>
          </w:tcPr>
          <w:p w:rsidR="00C21BB6" w:rsidP="00CE087E" w:rsidRDefault="00C21BB6" w14:paraId="0CBD673B" w14:textId="34B50F60">
            <w:r>
              <w:t xml:space="preserve">Maassluis </w:t>
            </w:r>
            <w:r w:rsidR="00E82BD0">
              <w:t>5</w:t>
            </w:r>
            <w:r>
              <w:t xml:space="preserve"> – </w:t>
            </w:r>
            <w:r w:rsidR="00CE02A7">
              <w:t>Reeuwijk 4</w:t>
            </w:r>
          </w:p>
        </w:tc>
        <w:tc>
          <w:tcPr>
            <w:tcW w:w="3538" w:type="dxa"/>
          </w:tcPr>
          <w:p w:rsidR="00C21BB6" w:rsidP="00CE087E" w:rsidRDefault="00532CEA" w14:paraId="592E0318" w14:textId="48AD88FB">
            <w:r>
              <w:t>Henny Nieman</w:t>
            </w:r>
          </w:p>
        </w:tc>
      </w:tr>
    </w:tbl>
    <w:p w:rsidR="00C47BB9" w:rsidP="00C47BB9" w:rsidRDefault="00C47BB9" w14:paraId="6D47193E" w14:textId="77777777"/>
    <w:p w:rsidR="00C47BB9" w:rsidP="00C47BB9" w:rsidRDefault="00C47BB9" w14:paraId="327F7494" w14:textId="77777777"/>
    <w:p w:rsidR="00C47BB9" w:rsidP="00C47BB9" w:rsidRDefault="00C47BB9" w14:paraId="711433B7" w14:textId="77777777"/>
    <w:p w:rsidRPr="00C47BB9" w:rsidR="00C47BB9" w:rsidP="00C47BB9" w:rsidRDefault="00C47BB9" w14:paraId="37617DE8" w14:textId="77777777"/>
    <w:p w:rsidR="00012883" w:rsidP="00012883" w:rsidRDefault="00AC7311" w14:paraId="5A918CCD" w14:textId="05CDA5D1">
      <w:pPr>
        <w:pStyle w:val="Kop2"/>
      </w:pPr>
      <w:r>
        <w:lastRenderedPageBreak/>
        <w:t>5</w:t>
      </w:r>
      <w:r w:rsidR="00BA018D">
        <w:t xml:space="preserve"> oktober</w:t>
      </w:r>
      <w:r w:rsidR="00012883">
        <w:t xml:space="preserve"> 202</w:t>
      </w:r>
      <w:r>
        <w:t>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3538"/>
      </w:tblGrid>
      <w:tr w:rsidR="00012883" w:rsidTr="006E4504" w14:paraId="158CD088" w14:textId="77777777">
        <w:tc>
          <w:tcPr>
            <w:tcW w:w="1413" w:type="dxa"/>
          </w:tcPr>
          <w:p w:rsidR="00012883" w:rsidP="006E4504" w:rsidRDefault="00CE02A7" w14:paraId="1CD36D57" w14:textId="2AEE461F">
            <w:r>
              <w:t>09</w:t>
            </w:r>
            <w:r w:rsidR="00012883">
              <w:t xml:space="preserve">.00 uur </w:t>
            </w:r>
          </w:p>
        </w:tc>
        <w:tc>
          <w:tcPr>
            <w:tcW w:w="4111" w:type="dxa"/>
          </w:tcPr>
          <w:p w:rsidR="00012883" w:rsidP="006E4504" w:rsidRDefault="00012883" w14:paraId="7616666A" w14:textId="42C1B422">
            <w:r>
              <w:t xml:space="preserve">Maassluis </w:t>
            </w:r>
            <w:r w:rsidR="006E6574">
              <w:t>E</w:t>
            </w:r>
            <w:r w:rsidR="00F76CED">
              <w:t>2</w:t>
            </w:r>
            <w:r>
              <w:t xml:space="preserve"> – </w:t>
            </w:r>
            <w:r w:rsidR="006E6574">
              <w:t>Vitesse E</w:t>
            </w:r>
            <w:r w:rsidR="005E0771">
              <w:t>4</w:t>
            </w:r>
          </w:p>
        </w:tc>
        <w:tc>
          <w:tcPr>
            <w:tcW w:w="3538" w:type="dxa"/>
            <w:shd w:val="clear" w:color="auto" w:fill="auto"/>
          </w:tcPr>
          <w:p w:rsidR="00012883" w:rsidP="006E4504" w:rsidRDefault="0006580E" w14:paraId="5463D91B" w14:textId="3B9696A8">
            <w:r>
              <w:t>Thom Nijssen</w:t>
            </w:r>
          </w:p>
        </w:tc>
      </w:tr>
      <w:tr w:rsidR="00CE02A7" w:rsidTr="006E4504" w14:paraId="6D83FB01" w14:textId="77777777">
        <w:tc>
          <w:tcPr>
            <w:tcW w:w="1413" w:type="dxa"/>
          </w:tcPr>
          <w:p w:rsidR="00CE02A7" w:rsidP="006E4504" w:rsidRDefault="00CE02A7" w14:paraId="70B1E1BB" w14:textId="2A09B3C1">
            <w:r>
              <w:t>09.00 uur</w:t>
            </w:r>
          </w:p>
        </w:tc>
        <w:tc>
          <w:tcPr>
            <w:tcW w:w="4111" w:type="dxa"/>
          </w:tcPr>
          <w:p w:rsidR="00CE02A7" w:rsidP="006E4504" w:rsidRDefault="006E6574" w14:paraId="732DC41B" w14:textId="09771F93">
            <w:r>
              <w:t>Maassluis E4 – Koag E1</w:t>
            </w:r>
          </w:p>
        </w:tc>
        <w:tc>
          <w:tcPr>
            <w:tcW w:w="3538" w:type="dxa"/>
            <w:shd w:val="clear" w:color="auto" w:fill="auto"/>
          </w:tcPr>
          <w:p w:rsidR="00CE02A7" w:rsidP="006E4504" w:rsidRDefault="00DA67E5" w14:paraId="3DC945B5" w14:textId="68816890">
            <w:r>
              <w:t>Tessa</w:t>
            </w:r>
            <w:r w:rsidR="00A40A11">
              <w:t xml:space="preserve"> Bergwerff</w:t>
            </w:r>
          </w:p>
        </w:tc>
      </w:tr>
      <w:tr w:rsidR="00CE02A7" w:rsidTr="006E4504" w14:paraId="78121A74" w14:textId="77777777">
        <w:tc>
          <w:tcPr>
            <w:tcW w:w="1413" w:type="dxa"/>
          </w:tcPr>
          <w:p w:rsidR="00CE02A7" w:rsidP="006E4504" w:rsidRDefault="00CE02A7" w14:paraId="2C50D66F" w14:textId="55055A99">
            <w:r>
              <w:t>09.00 uur</w:t>
            </w:r>
          </w:p>
        </w:tc>
        <w:tc>
          <w:tcPr>
            <w:tcW w:w="4111" w:type="dxa"/>
          </w:tcPr>
          <w:p w:rsidR="00CE02A7" w:rsidP="006E4504" w:rsidRDefault="006E6574" w14:paraId="343F32E5" w14:textId="7056888E">
            <w:r>
              <w:t>Maassluis F1 – ’t Capproen F</w:t>
            </w:r>
            <w:r w:rsidR="005E0771">
              <w:t>1</w:t>
            </w:r>
          </w:p>
        </w:tc>
        <w:tc>
          <w:tcPr>
            <w:tcW w:w="3538" w:type="dxa"/>
            <w:shd w:val="clear" w:color="auto" w:fill="auto"/>
          </w:tcPr>
          <w:p w:rsidR="00CE02A7" w:rsidP="006E4504" w:rsidRDefault="00237575" w14:paraId="77905B79" w14:textId="7E466CA0">
            <w:r>
              <w:t>A2</w:t>
            </w:r>
          </w:p>
        </w:tc>
      </w:tr>
      <w:tr w:rsidR="00012883" w:rsidTr="006E4504" w14:paraId="1E8721F8" w14:textId="77777777">
        <w:tc>
          <w:tcPr>
            <w:tcW w:w="1413" w:type="dxa"/>
          </w:tcPr>
          <w:p w:rsidR="00012883" w:rsidP="006E4504" w:rsidRDefault="00012883" w14:paraId="56289E36" w14:textId="77777777">
            <w:r>
              <w:t>10.00 uur</w:t>
            </w:r>
          </w:p>
        </w:tc>
        <w:tc>
          <w:tcPr>
            <w:tcW w:w="4111" w:type="dxa"/>
          </w:tcPr>
          <w:p w:rsidR="00012883" w:rsidP="006E4504" w:rsidRDefault="00012883" w14:paraId="6F4A6F48" w14:textId="1E36B3CB">
            <w:r>
              <w:t xml:space="preserve">Maassluis </w:t>
            </w:r>
            <w:r w:rsidR="006E6574">
              <w:t>B2</w:t>
            </w:r>
            <w:r>
              <w:t xml:space="preserve"> – </w:t>
            </w:r>
            <w:r w:rsidR="006E6574">
              <w:t>KCR B2</w:t>
            </w:r>
          </w:p>
        </w:tc>
        <w:tc>
          <w:tcPr>
            <w:tcW w:w="3538" w:type="dxa"/>
          </w:tcPr>
          <w:p w:rsidR="00012883" w:rsidP="006E4504" w:rsidRDefault="003B0C70" w14:paraId="159C0C0E" w14:textId="3918A03F">
            <w:r>
              <w:t>Remco le Kluse</w:t>
            </w:r>
          </w:p>
        </w:tc>
      </w:tr>
      <w:tr w:rsidR="00CE02A7" w:rsidTr="006E4504" w14:paraId="53BAE80E" w14:textId="77777777">
        <w:tc>
          <w:tcPr>
            <w:tcW w:w="1413" w:type="dxa"/>
          </w:tcPr>
          <w:p w:rsidR="00CE02A7" w:rsidP="006E4504" w:rsidRDefault="006E6574" w14:paraId="0244D3B2" w14:textId="3BE4744A">
            <w:r>
              <w:t>10.00 uur</w:t>
            </w:r>
          </w:p>
        </w:tc>
        <w:tc>
          <w:tcPr>
            <w:tcW w:w="4111" w:type="dxa"/>
          </w:tcPr>
          <w:p w:rsidR="00CE02A7" w:rsidP="006E4504" w:rsidRDefault="006E6574" w14:paraId="257A117B" w14:textId="77DDAB39">
            <w:r>
              <w:t>Maassluis E1 – RWA E2</w:t>
            </w:r>
          </w:p>
        </w:tc>
        <w:tc>
          <w:tcPr>
            <w:tcW w:w="3538" w:type="dxa"/>
          </w:tcPr>
          <w:p w:rsidR="00CE02A7" w:rsidP="006E4504" w:rsidRDefault="0006580E" w14:paraId="56FD6FE7" w14:textId="032EAE12">
            <w:r>
              <w:t>M5</w:t>
            </w:r>
          </w:p>
        </w:tc>
      </w:tr>
      <w:tr w:rsidR="00012883" w:rsidTr="006E4504" w14:paraId="00B453CB" w14:textId="77777777">
        <w:tc>
          <w:tcPr>
            <w:tcW w:w="1413" w:type="dxa"/>
          </w:tcPr>
          <w:p w:rsidR="00012883" w:rsidP="006E4504" w:rsidRDefault="00012883" w14:paraId="412EF95E" w14:textId="77777777">
            <w:r>
              <w:t xml:space="preserve">10.00 uur </w:t>
            </w:r>
          </w:p>
        </w:tc>
        <w:tc>
          <w:tcPr>
            <w:tcW w:w="4111" w:type="dxa"/>
          </w:tcPr>
          <w:p w:rsidR="00012883" w:rsidP="006E4504" w:rsidRDefault="00012883" w14:paraId="42214F8F" w14:textId="30AAEF70">
            <w:r>
              <w:t xml:space="preserve">Maassluis </w:t>
            </w:r>
            <w:r w:rsidR="00F76CED">
              <w:t>E</w:t>
            </w:r>
            <w:r w:rsidR="006E6574">
              <w:t>3</w:t>
            </w:r>
            <w:r>
              <w:t xml:space="preserve"> – </w:t>
            </w:r>
            <w:r w:rsidR="006E6574">
              <w:t>Twist E1</w:t>
            </w:r>
          </w:p>
        </w:tc>
        <w:tc>
          <w:tcPr>
            <w:tcW w:w="3538" w:type="dxa"/>
          </w:tcPr>
          <w:p w:rsidR="00012883" w:rsidP="006E4504" w:rsidRDefault="00DA67E5" w14:paraId="12F5F493" w14:textId="5F6CA6E0">
            <w:r>
              <w:t>Anouk van Barneveld</w:t>
            </w:r>
          </w:p>
        </w:tc>
      </w:tr>
      <w:tr w:rsidR="00012883" w:rsidTr="006E4504" w14:paraId="6EE4831D" w14:textId="77777777">
        <w:tc>
          <w:tcPr>
            <w:tcW w:w="1413" w:type="dxa"/>
          </w:tcPr>
          <w:p w:rsidR="00012883" w:rsidP="006E4504" w:rsidRDefault="00012883" w14:paraId="386F3CFD" w14:textId="28B720A2">
            <w:r>
              <w:t xml:space="preserve">10.00 uur </w:t>
            </w:r>
          </w:p>
        </w:tc>
        <w:tc>
          <w:tcPr>
            <w:tcW w:w="4111" w:type="dxa"/>
          </w:tcPr>
          <w:p w:rsidR="00012883" w:rsidP="006E4504" w:rsidRDefault="00012883" w14:paraId="1E837EF8" w14:textId="14BECA5D">
            <w:r>
              <w:t xml:space="preserve">Maassluis </w:t>
            </w:r>
            <w:r w:rsidR="006E6574">
              <w:t>E6</w:t>
            </w:r>
            <w:r>
              <w:t xml:space="preserve"> – </w:t>
            </w:r>
            <w:r w:rsidR="006E6574">
              <w:t>Wion E1</w:t>
            </w:r>
          </w:p>
        </w:tc>
        <w:tc>
          <w:tcPr>
            <w:tcW w:w="3538" w:type="dxa"/>
          </w:tcPr>
          <w:p w:rsidR="00012883" w:rsidP="006E4504" w:rsidRDefault="00DA67E5" w14:paraId="35AAA764" w14:textId="1266C50A">
            <w:r>
              <w:t>Manouk Beekenkamp</w:t>
            </w:r>
          </w:p>
        </w:tc>
      </w:tr>
      <w:tr w:rsidR="00C47BB9" w:rsidTr="006E4504" w14:paraId="4BA3FCFB" w14:textId="77777777">
        <w:tc>
          <w:tcPr>
            <w:tcW w:w="1413" w:type="dxa"/>
          </w:tcPr>
          <w:p w:rsidR="00C47BB9" w:rsidP="006E4504" w:rsidRDefault="00C47BB9" w14:paraId="2128C946" w14:textId="280A982B">
            <w:r>
              <w:t>1</w:t>
            </w:r>
            <w:r w:rsidR="00F76CED">
              <w:t>1</w:t>
            </w:r>
            <w:r>
              <w:t>.00 uur</w:t>
            </w:r>
          </w:p>
        </w:tc>
        <w:tc>
          <w:tcPr>
            <w:tcW w:w="4111" w:type="dxa"/>
          </w:tcPr>
          <w:p w:rsidR="00C47BB9" w:rsidP="006E4504" w:rsidRDefault="00C47BB9" w14:paraId="34BE33E2" w14:textId="1C2862A2">
            <w:r>
              <w:t>Maa</w:t>
            </w:r>
            <w:r w:rsidR="00FC0823">
              <w:t>s</w:t>
            </w:r>
            <w:r>
              <w:t xml:space="preserve">sluis </w:t>
            </w:r>
            <w:r w:rsidR="00F76CED">
              <w:t>D</w:t>
            </w:r>
            <w:r w:rsidR="006E6574">
              <w:t>3</w:t>
            </w:r>
            <w:r>
              <w:t xml:space="preserve"> – </w:t>
            </w:r>
            <w:r w:rsidR="006E6574">
              <w:t>Olympia D</w:t>
            </w:r>
            <w:r w:rsidR="005E0771">
              <w:t>2</w:t>
            </w:r>
          </w:p>
        </w:tc>
        <w:tc>
          <w:tcPr>
            <w:tcW w:w="3538" w:type="dxa"/>
          </w:tcPr>
          <w:p w:rsidR="00C47BB9" w:rsidP="006E4504" w:rsidRDefault="00532CEA" w14:paraId="7FD93A71" w14:textId="02EFF19B">
            <w:r>
              <w:t>M5</w:t>
            </w:r>
          </w:p>
        </w:tc>
      </w:tr>
      <w:tr w:rsidR="00012883" w:rsidTr="006E4504" w14:paraId="58726D8F" w14:textId="77777777">
        <w:tc>
          <w:tcPr>
            <w:tcW w:w="1413" w:type="dxa"/>
          </w:tcPr>
          <w:p w:rsidR="00012883" w:rsidP="006E4504" w:rsidRDefault="00012883" w14:paraId="56EE805D" w14:textId="376BA3AA">
            <w:r>
              <w:t>1</w:t>
            </w:r>
            <w:r w:rsidR="006E6574">
              <w:t>1</w:t>
            </w:r>
            <w:r>
              <w:t>.00 uur</w:t>
            </w:r>
          </w:p>
        </w:tc>
        <w:tc>
          <w:tcPr>
            <w:tcW w:w="4111" w:type="dxa"/>
          </w:tcPr>
          <w:p w:rsidR="00012883" w:rsidP="006E4504" w:rsidRDefault="00012883" w14:paraId="16BF42BC" w14:textId="545C9201">
            <w:r>
              <w:t xml:space="preserve">Maassluis </w:t>
            </w:r>
            <w:r w:rsidR="00F76CED">
              <w:t>C</w:t>
            </w:r>
            <w:r>
              <w:t xml:space="preserve">2 – </w:t>
            </w:r>
            <w:r w:rsidR="006E6574">
              <w:t>Weidevogels C</w:t>
            </w:r>
            <w:r w:rsidR="005E0771">
              <w:t>2</w:t>
            </w:r>
          </w:p>
        </w:tc>
        <w:tc>
          <w:tcPr>
            <w:tcW w:w="3538" w:type="dxa"/>
          </w:tcPr>
          <w:p w:rsidR="00012883" w:rsidP="006E4504" w:rsidRDefault="003B0C70" w14:paraId="426FDCB2" w14:textId="2B70FF0C">
            <w:r>
              <w:t>Tristan Steenks</w:t>
            </w:r>
          </w:p>
        </w:tc>
      </w:tr>
      <w:tr w:rsidR="006E6574" w:rsidTr="006E4504" w14:paraId="1A589896" w14:textId="77777777">
        <w:tc>
          <w:tcPr>
            <w:tcW w:w="1413" w:type="dxa"/>
          </w:tcPr>
          <w:p w:rsidR="006E6574" w:rsidP="006E4504" w:rsidRDefault="006E6574" w14:paraId="3452946F" w14:textId="034F6300">
            <w:r>
              <w:t>11.30 uur</w:t>
            </w:r>
          </w:p>
        </w:tc>
        <w:tc>
          <w:tcPr>
            <w:tcW w:w="4111" w:type="dxa"/>
          </w:tcPr>
          <w:p w:rsidR="006E6574" w:rsidP="006E4504" w:rsidRDefault="006E6574" w14:paraId="5F153E4A" w14:textId="7E5A1031">
            <w:r>
              <w:t>Maassluis A2 – Avanti A</w:t>
            </w:r>
            <w:r w:rsidR="005E0771">
              <w:t>4</w:t>
            </w:r>
          </w:p>
        </w:tc>
        <w:tc>
          <w:tcPr>
            <w:tcW w:w="3538" w:type="dxa"/>
          </w:tcPr>
          <w:p w:rsidR="006E6574" w:rsidP="006E4504" w:rsidRDefault="00DA67E5" w14:paraId="4D03802A" w14:textId="217C3478">
            <w:r>
              <w:t>Sjoerd van Dalem</w:t>
            </w:r>
          </w:p>
        </w:tc>
      </w:tr>
      <w:tr w:rsidR="00CF5DD3" w:rsidTr="006E4504" w14:paraId="1AE6FC55" w14:textId="77777777">
        <w:tc>
          <w:tcPr>
            <w:tcW w:w="1413" w:type="dxa"/>
          </w:tcPr>
          <w:p w:rsidR="00CF5DD3" w:rsidP="006E4504" w:rsidRDefault="00CF5DD3" w14:paraId="6C89C62A" w14:textId="1131CFDE">
            <w:r>
              <w:t>1</w:t>
            </w:r>
            <w:r w:rsidR="00F76CED">
              <w:t>2</w:t>
            </w:r>
            <w:r>
              <w:t xml:space="preserve">.00 uur </w:t>
            </w:r>
          </w:p>
        </w:tc>
        <w:tc>
          <w:tcPr>
            <w:tcW w:w="4111" w:type="dxa"/>
          </w:tcPr>
          <w:p w:rsidR="00CF5DD3" w:rsidP="006E4504" w:rsidRDefault="00CF5DD3" w14:paraId="7C8420E1" w14:textId="32D4387D">
            <w:r>
              <w:t xml:space="preserve">Maassluis </w:t>
            </w:r>
            <w:r w:rsidR="006E6574">
              <w:t>4 – Ondo 6</w:t>
            </w:r>
          </w:p>
        </w:tc>
        <w:tc>
          <w:tcPr>
            <w:tcW w:w="3538" w:type="dxa"/>
          </w:tcPr>
          <w:p w:rsidR="00CF5DD3" w:rsidP="006E4504" w:rsidRDefault="00532CEA" w14:paraId="73EE6008" w14:textId="055A6BF1">
            <w:r>
              <w:t>Henny Nieman</w:t>
            </w:r>
          </w:p>
        </w:tc>
      </w:tr>
      <w:tr w:rsidR="006E6574" w:rsidTr="006E4504" w14:paraId="27F574E6" w14:textId="77777777">
        <w:tc>
          <w:tcPr>
            <w:tcW w:w="1413" w:type="dxa"/>
          </w:tcPr>
          <w:p w:rsidR="006E6574" w:rsidP="006E4504" w:rsidRDefault="006E6574" w14:paraId="2FD96D70" w14:textId="584791F6">
            <w:r>
              <w:t>12.00 uur</w:t>
            </w:r>
          </w:p>
        </w:tc>
        <w:tc>
          <w:tcPr>
            <w:tcW w:w="4111" w:type="dxa"/>
          </w:tcPr>
          <w:p w:rsidR="006E6574" w:rsidP="006E4504" w:rsidRDefault="006E6574" w14:paraId="43483349" w14:textId="2BF99DF8">
            <w:r>
              <w:t>Maassluis D2 – RWA D3</w:t>
            </w:r>
          </w:p>
        </w:tc>
        <w:tc>
          <w:tcPr>
            <w:tcW w:w="3538" w:type="dxa"/>
          </w:tcPr>
          <w:p w:rsidR="006E6574" w:rsidP="006E4504" w:rsidRDefault="003B0C70" w14:paraId="43E449F1" w14:textId="2D0AF128">
            <w:r>
              <w:t>Fleur v.d. Lee</w:t>
            </w:r>
          </w:p>
        </w:tc>
      </w:tr>
    </w:tbl>
    <w:p w:rsidR="00012883" w:rsidP="00012883" w:rsidRDefault="00012883" w14:paraId="5C0E474E" w14:textId="77777777"/>
    <w:p w:rsidR="00012883" w:rsidP="00012883" w:rsidRDefault="00BA018D" w14:paraId="2AD2516E" w14:textId="15306291">
      <w:pPr>
        <w:pStyle w:val="Kop2"/>
      </w:pPr>
      <w:r>
        <w:t>1</w:t>
      </w:r>
      <w:r w:rsidR="00AC7311">
        <w:t>2</w:t>
      </w:r>
      <w:r>
        <w:t xml:space="preserve"> oktober</w:t>
      </w:r>
      <w:r w:rsidR="00012883">
        <w:t xml:space="preserve"> 202</w:t>
      </w:r>
      <w:r w:rsidR="00AC7311">
        <w:t>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3538"/>
      </w:tblGrid>
      <w:tr w:rsidR="00012883" w:rsidTr="006E4504" w14:paraId="5F06E2FC" w14:textId="77777777">
        <w:tc>
          <w:tcPr>
            <w:tcW w:w="1413" w:type="dxa"/>
          </w:tcPr>
          <w:p w:rsidR="00012883" w:rsidP="006E4504" w:rsidRDefault="00012883" w14:paraId="618AB77C" w14:textId="77777777">
            <w:r>
              <w:t>09.00 uur</w:t>
            </w:r>
          </w:p>
        </w:tc>
        <w:tc>
          <w:tcPr>
            <w:tcW w:w="4111" w:type="dxa"/>
          </w:tcPr>
          <w:p w:rsidR="00012883" w:rsidP="006E4504" w:rsidRDefault="00012883" w14:paraId="21ADF7AD" w14:textId="16379248">
            <w:r>
              <w:t xml:space="preserve">Maassluis </w:t>
            </w:r>
            <w:r w:rsidR="00F76CED">
              <w:t>E</w:t>
            </w:r>
            <w:r w:rsidR="006E6574">
              <w:t>4</w:t>
            </w:r>
            <w:r>
              <w:t xml:space="preserve"> – </w:t>
            </w:r>
            <w:r w:rsidR="006E6574">
              <w:t>OZC E3</w:t>
            </w:r>
          </w:p>
        </w:tc>
        <w:tc>
          <w:tcPr>
            <w:tcW w:w="3538" w:type="dxa"/>
            <w:shd w:val="clear" w:color="auto" w:fill="auto"/>
          </w:tcPr>
          <w:p w:rsidR="00012883" w:rsidP="006E4504" w:rsidRDefault="00532CEA" w14:paraId="2A036358" w14:textId="78EBBC16">
            <w:r>
              <w:t>Jip Vermeer</w:t>
            </w:r>
          </w:p>
        </w:tc>
      </w:tr>
      <w:tr w:rsidR="00012883" w:rsidTr="006E4504" w14:paraId="6C804395" w14:textId="77777777">
        <w:tc>
          <w:tcPr>
            <w:tcW w:w="1413" w:type="dxa"/>
          </w:tcPr>
          <w:p w:rsidR="00012883" w:rsidP="006E4504" w:rsidRDefault="00012883" w14:paraId="139BA735" w14:textId="56F77464">
            <w:r>
              <w:t>1</w:t>
            </w:r>
            <w:r w:rsidR="006E6574">
              <w:t>0</w:t>
            </w:r>
            <w:r>
              <w:t xml:space="preserve">.00 uur </w:t>
            </w:r>
          </w:p>
        </w:tc>
        <w:tc>
          <w:tcPr>
            <w:tcW w:w="4111" w:type="dxa"/>
          </w:tcPr>
          <w:p w:rsidR="00012883" w:rsidP="006E4504" w:rsidRDefault="00934AD2" w14:paraId="556A671B" w14:textId="2131F221">
            <w:r>
              <w:t>Maassluis D2 – OZC D1</w:t>
            </w:r>
          </w:p>
        </w:tc>
        <w:tc>
          <w:tcPr>
            <w:tcW w:w="3538" w:type="dxa"/>
          </w:tcPr>
          <w:p w:rsidR="00012883" w:rsidP="006E4504" w:rsidRDefault="00532CEA" w14:paraId="6E026241" w14:textId="45C56726">
            <w:r>
              <w:t>M</w:t>
            </w:r>
            <w:r w:rsidR="00934AD2">
              <w:t>3</w:t>
            </w:r>
          </w:p>
        </w:tc>
      </w:tr>
      <w:tr w:rsidR="00012883" w:rsidTr="006E4504" w14:paraId="5FB04666" w14:textId="77777777">
        <w:tc>
          <w:tcPr>
            <w:tcW w:w="1413" w:type="dxa"/>
          </w:tcPr>
          <w:p w:rsidR="00012883" w:rsidP="006E4504" w:rsidRDefault="00F76CED" w14:paraId="7FCB5452" w14:textId="739F2237">
            <w:r>
              <w:t>10.00 uur</w:t>
            </w:r>
          </w:p>
        </w:tc>
        <w:tc>
          <w:tcPr>
            <w:tcW w:w="4111" w:type="dxa"/>
          </w:tcPr>
          <w:p w:rsidR="00012883" w:rsidP="006E4504" w:rsidRDefault="00012883" w14:paraId="366EDC3B" w14:textId="602C3437">
            <w:r>
              <w:t xml:space="preserve">Maassluis </w:t>
            </w:r>
            <w:r w:rsidR="006E6574">
              <w:t>E3 – Weidevogels E</w:t>
            </w:r>
            <w:r w:rsidR="005E0771">
              <w:t>4</w:t>
            </w:r>
          </w:p>
        </w:tc>
        <w:tc>
          <w:tcPr>
            <w:tcW w:w="3538" w:type="dxa"/>
          </w:tcPr>
          <w:p w:rsidR="00012883" w:rsidP="006E4504" w:rsidRDefault="00A40A11" w14:paraId="56038273" w14:textId="42756BAB">
            <w:r>
              <w:t>Jinte Pap</w:t>
            </w:r>
          </w:p>
        </w:tc>
      </w:tr>
      <w:tr w:rsidR="00012883" w:rsidTr="006E4504" w14:paraId="12C6664E" w14:textId="77777777">
        <w:tc>
          <w:tcPr>
            <w:tcW w:w="1413" w:type="dxa"/>
          </w:tcPr>
          <w:p w:rsidR="00012883" w:rsidP="006E4504" w:rsidRDefault="00F76CED" w14:paraId="0889A1FB" w14:textId="59CCD6A5">
            <w:r>
              <w:t xml:space="preserve">10.00 </w:t>
            </w:r>
            <w:r w:rsidR="00012883">
              <w:t xml:space="preserve">uur </w:t>
            </w:r>
          </w:p>
        </w:tc>
        <w:tc>
          <w:tcPr>
            <w:tcW w:w="4111" w:type="dxa"/>
          </w:tcPr>
          <w:p w:rsidR="00012883" w:rsidP="006E4504" w:rsidRDefault="00012883" w14:paraId="2317D561" w14:textId="53D5608A">
            <w:r>
              <w:t xml:space="preserve">Maassluis </w:t>
            </w:r>
            <w:r w:rsidR="00F76CED">
              <w:t>E</w:t>
            </w:r>
            <w:r w:rsidR="00E21D30">
              <w:t>5</w:t>
            </w:r>
            <w:r>
              <w:t xml:space="preserve"> – </w:t>
            </w:r>
            <w:r w:rsidR="00E21D30">
              <w:t>Odo E</w:t>
            </w:r>
            <w:r w:rsidR="006E6574">
              <w:t>4</w:t>
            </w:r>
          </w:p>
        </w:tc>
        <w:tc>
          <w:tcPr>
            <w:tcW w:w="3538" w:type="dxa"/>
          </w:tcPr>
          <w:p w:rsidR="00012883" w:rsidP="006E4504" w:rsidRDefault="003B0C70" w14:paraId="6461B0BE" w14:textId="2BA22446">
            <w:r>
              <w:t>Merel Wierda</w:t>
            </w:r>
          </w:p>
        </w:tc>
      </w:tr>
      <w:tr w:rsidR="006E6574" w:rsidTr="006E4504" w14:paraId="0EC55641" w14:textId="77777777">
        <w:tc>
          <w:tcPr>
            <w:tcW w:w="1413" w:type="dxa"/>
          </w:tcPr>
          <w:p w:rsidR="006E6574" w:rsidP="006E4504" w:rsidRDefault="006E6574" w14:paraId="23A2F40E" w14:textId="0F6F7EF2">
            <w:r>
              <w:t>10.00 uur</w:t>
            </w:r>
          </w:p>
        </w:tc>
        <w:tc>
          <w:tcPr>
            <w:tcW w:w="4111" w:type="dxa"/>
          </w:tcPr>
          <w:p w:rsidR="006E6574" w:rsidP="006E4504" w:rsidRDefault="006E6574" w14:paraId="3D79955A" w14:textId="7916BB73">
            <w:r>
              <w:t>Maassluis F2 – DES F2</w:t>
            </w:r>
          </w:p>
        </w:tc>
        <w:tc>
          <w:tcPr>
            <w:tcW w:w="3538" w:type="dxa"/>
          </w:tcPr>
          <w:p w:rsidR="006E6574" w:rsidP="006E4504" w:rsidRDefault="00A40A11" w14:paraId="7C63767B" w14:textId="4FB8C128">
            <w:r>
              <w:t>Naomi Vink</w:t>
            </w:r>
          </w:p>
        </w:tc>
      </w:tr>
      <w:tr w:rsidR="0006580E" w:rsidTr="006E4504" w14:paraId="26CAE63F" w14:textId="77777777">
        <w:tc>
          <w:tcPr>
            <w:tcW w:w="1413" w:type="dxa"/>
          </w:tcPr>
          <w:p w:rsidR="0006580E" w:rsidP="0006580E" w:rsidRDefault="0006580E" w14:paraId="6A40DD08" w14:textId="69AC782A">
            <w:r>
              <w:t>11.00 uur</w:t>
            </w:r>
          </w:p>
        </w:tc>
        <w:tc>
          <w:tcPr>
            <w:tcW w:w="4111" w:type="dxa"/>
          </w:tcPr>
          <w:p w:rsidR="0006580E" w:rsidP="0006580E" w:rsidRDefault="00934AD2" w14:paraId="556C7032" w14:textId="1BD579A5">
            <w:r>
              <w:t>Maassluis D3 – ZKV D1</w:t>
            </w:r>
          </w:p>
        </w:tc>
        <w:tc>
          <w:tcPr>
            <w:tcW w:w="3538" w:type="dxa"/>
          </w:tcPr>
          <w:p w:rsidR="0006580E" w:rsidP="0006580E" w:rsidRDefault="00DA67E5" w14:paraId="3C190468" w14:textId="75D18271">
            <w:r>
              <w:t>Elaine Beekenkamp</w:t>
            </w:r>
          </w:p>
        </w:tc>
      </w:tr>
      <w:tr w:rsidR="0006580E" w:rsidTr="006E4504" w14:paraId="711312C5" w14:textId="77777777">
        <w:tc>
          <w:tcPr>
            <w:tcW w:w="1413" w:type="dxa"/>
          </w:tcPr>
          <w:p w:rsidR="0006580E" w:rsidP="0006580E" w:rsidRDefault="0006580E" w14:paraId="253A1C3B" w14:textId="5B2155CE">
            <w:r>
              <w:t>12.00 uur</w:t>
            </w:r>
          </w:p>
        </w:tc>
        <w:tc>
          <w:tcPr>
            <w:tcW w:w="4111" w:type="dxa"/>
          </w:tcPr>
          <w:p w:rsidR="0006580E" w:rsidP="0006580E" w:rsidRDefault="0006580E" w14:paraId="4159DA93" w14:textId="58A568C2">
            <w:r>
              <w:t>Maassluis B</w:t>
            </w:r>
            <w:r>
              <w:rPr>
                <w:b/>
                <w:bCs/>
              </w:rPr>
              <w:t>2 - V</w:t>
            </w:r>
            <w:r>
              <w:t>alto B2</w:t>
            </w:r>
          </w:p>
        </w:tc>
        <w:tc>
          <w:tcPr>
            <w:tcW w:w="3538" w:type="dxa"/>
          </w:tcPr>
          <w:p w:rsidR="0006580E" w:rsidP="0006580E" w:rsidRDefault="003B0C70" w14:paraId="2F231CC2" w14:textId="2623E4E3">
            <w:r>
              <w:t>Osayande Iyawe</w:t>
            </w:r>
          </w:p>
        </w:tc>
      </w:tr>
    </w:tbl>
    <w:p w:rsidR="00012883" w:rsidP="00FA4F39" w:rsidRDefault="00012883" w14:paraId="5E768238" w14:textId="77777777"/>
    <w:p w:rsidR="00C57250" w:rsidP="00A80C59" w:rsidRDefault="00A80C59" w14:paraId="20A4CEE9" w14:textId="1DC3B02A">
      <w:pPr>
        <w:pStyle w:val="Kop2"/>
      </w:pPr>
      <w:r>
        <w:t>Nog even wat afspraken:</w:t>
      </w:r>
    </w:p>
    <w:p w:rsidR="00A80C59" w:rsidP="00A80C59" w:rsidRDefault="00A80C59" w14:paraId="71A6908D" w14:textId="37FF4607">
      <w:pPr>
        <w:pStyle w:val="Lijstalinea"/>
        <w:numPr>
          <w:ilvl w:val="0"/>
          <w:numId w:val="1"/>
        </w:numPr>
      </w:pPr>
      <w:r>
        <w:t>Fluit in sportkleding.</w:t>
      </w:r>
    </w:p>
    <w:p w:rsidR="00712600" w:rsidP="00A80C59" w:rsidRDefault="00712600" w14:paraId="572E5E45" w14:textId="6B4D5598">
      <w:pPr>
        <w:pStyle w:val="Lijstalinea"/>
        <w:numPr>
          <w:ilvl w:val="0"/>
          <w:numId w:val="1"/>
        </w:numPr>
      </w:pPr>
      <w:r>
        <w:t>Denk aan een scheidsrechters fluit, stopwatch, papier om de stand bij te houden.</w:t>
      </w:r>
    </w:p>
    <w:p w:rsidR="00A80C59" w:rsidP="00A80C59" w:rsidRDefault="00A80C59" w14:paraId="3625D682" w14:textId="536BB96A">
      <w:pPr>
        <w:pStyle w:val="Lijstalinea"/>
        <w:numPr>
          <w:ilvl w:val="0"/>
          <w:numId w:val="1"/>
        </w:numPr>
      </w:pPr>
      <w:r>
        <w:t>Wees op tijd: uiterlijk 15 minuten voor een wedstrijd, liever eerder.</w:t>
      </w:r>
    </w:p>
    <w:p w:rsidR="00A80C59" w:rsidP="00A80C59" w:rsidRDefault="00712600" w14:paraId="66B50CB2" w14:textId="403E87AA">
      <w:pPr>
        <w:pStyle w:val="Lijstalinea"/>
        <w:numPr>
          <w:ilvl w:val="0"/>
          <w:numId w:val="1"/>
        </w:numPr>
      </w:pPr>
      <w:r>
        <w:t>Kan je niet fluiten, regel iemand anders uit je eigen team</w:t>
      </w:r>
      <w:r w:rsidR="00F7094F">
        <w:t>.</w:t>
      </w:r>
    </w:p>
    <w:p w:rsidR="00712600" w:rsidP="00712600" w:rsidRDefault="00712600" w14:paraId="5FA4A353" w14:textId="39E7559B">
      <w:pPr>
        <w:pStyle w:val="Lijstalinea"/>
        <w:numPr>
          <w:ilvl w:val="0"/>
          <w:numId w:val="1"/>
        </w:numPr>
      </w:pPr>
      <w:r>
        <w:t>Fluit iemand uit een ander team, kijk of dit kan i.v.m. zijn / haar eigen wedstrijd.</w:t>
      </w:r>
    </w:p>
    <w:p w:rsidR="00F7094F" w:rsidP="00712600" w:rsidRDefault="00F7094F" w14:paraId="38D52893" w14:textId="77777777">
      <w:pPr>
        <w:pStyle w:val="Lijstalinea"/>
        <w:numPr>
          <w:ilvl w:val="0"/>
          <w:numId w:val="1"/>
        </w:numPr>
      </w:pPr>
      <w:r>
        <w:t>Wijzigingen (liever niet)  uiterlijk woensdag voor de wedstrijd melden bij:</w:t>
      </w:r>
    </w:p>
    <w:p w:rsidR="00A97AAE" w:rsidP="00A97AAE" w:rsidRDefault="001C457F" w14:paraId="2B4A5103" w14:textId="529A61A1">
      <w:pPr>
        <w:pStyle w:val="Lijstalinea"/>
      </w:pPr>
      <w:r>
        <w:t>Gerda van Buren, 0623847575.</w:t>
      </w:r>
      <w:r w:rsidR="00A97AAE">
        <w:t xml:space="preserve"> In sportlink kan dan de juiste scheidsrechter nog op de wedstrijd gezet worden.</w:t>
      </w:r>
    </w:p>
    <w:p w:rsidR="00712600" w:rsidP="00712600" w:rsidRDefault="00712600" w14:paraId="150970B5" w14:textId="37ECD0DD">
      <w:pPr>
        <w:pStyle w:val="Lijstalinea"/>
        <w:numPr>
          <w:ilvl w:val="0"/>
          <w:numId w:val="1"/>
        </w:numPr>
      </w:pPr>
      <w:r>
        <w:t xml:space="preserve">Iedere week is er begeleiding </w:t>
      </w:r>
      <w:r w:rsidR="005D07FD">
        <w:t>op het veld</w:t>
      </w:r>
      <w:r>
        <w:t>, indien nodig.</w:t>
      </w:r>
    </w:p>
    <w:p w:rsidR="00F7094F" w:rsidP="00712600" w:rsidRDefault="00F7094F" w14:paraId="3204B766" w14:textId="07A04232">
      <w:pPr>
        <w:pStyle w:val="Lijstalinea"/>
        <w:numPr>
          <w:ilvl w:val="0"/>
          <w:numId w:val="1"/>
        </w:numPr>
      </w:pPr>
      <w:r>
        <w:t>Op de website (scheidsrechters pagina) staan de documenten: “Fluitend het veld op</w:t>
      </w:r>
      <w:r w:rsidR="000A2F1A">
        <w:t>”</w:t>
      </w:r>
      <w:r>
        <w:t>, dit zijn tips voor het fluiten van D, E en F wedstrijden</w:t>
      </w:r>
      <w:r w:rsidR="000A2F1A">
        <w:t>.</w:t>
      </w:r>
    </w:p>
    <w:p w:rsidRPr="00A80C59" w:rsidR="00A97AAE" w:rsidP="00712600" w:rsidRDefault="00A97AAE" w14:paraId="2A183070" w14:textId="728ABB4A">
      <w:pPr>
        <w:pStyle w:val="Lijstalinea"/>
        <w:numPr>
          <w:ilvl w:val="0"/>
          <w:numId w:val="1"/>
        </w:numPr>
      </w:pPr>
      <w:r>
        <w:t>Vergeet niet na afloop van de wedstrijd de stand in te vullen en de wedstrijd af te sluiten</w:t>
      </w:r>
      <w:r w:rsidR="00CF14E3">
        <w:t xml:space="preserve"> in </w:t>
      </w:r>
      <w:r w:rsidR="004D3067">
        <w:t>.</w:t>
      </w:r>
      <w:r w:rsidR="00CF14E3">
        <w:t>Sportlink</w:t>
      </w:r>
      <w:r>
        <w:t>.</w:t>
      </w:r>
    </w:p>
    <w:sectPr w:rsidRPr="00A80C59" w:rsidR="00A97AA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8B12AF"/>
    <w:multiLevelType w:val="hybridMultilevel"/>
    <w:tmpl w:val="C8E6B27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4531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C2"/>
    <w:rsid w:val="00011DF5"/>
    <w:rsid w:val="00012883"/>
    <w:rsid w:val="00013FF4"/>
    <w:rsid w:val="00064B28"/>
    <w:rsid w:val="0006580E"/>
    <w:rsid w:val="00081604"/>
    <w:rsid w:val="00084AB9"/>
    <w:rsid w:val="000A2F1A"/>
    <w:rsid w:val="000A4710"/>
    <w:rsid w:val="000B3F22"/>
    <w:rsid w:val="000C2D34"/>
    <w:rsid w:val="000E1F7B"/>
    <w:rsid w:val="000F4A43"/>
    <w:rsid w:val="001114FB"/>
    <w:rsid w:val="001216C9"/>
    <w:rsid w:val="00127005"/>
    <w:rsid w:val="001305C1"/>
    <w:rsid w:val="00135A24"/>
    <w:rsid w:val="0015314C"/>
    <w:rsid w:val="00157B6C"/>
    <w:rsid w:val="00167BDC"/>
    <w:rsid w:val="001710A3"/>
    <w:rsid w:val="001710BF"/>
    <w:rsid w:val="001838B6"/>
    <w:rsid w:val="001A5F44"/>
    <w:rsid w:val="001A7135"/>
    <w:rsid w:val="001C457F"/>
    <w:rsid w:val="001D6F3E"/>
    <w:rsid w:val="00202060"/>
    <w:rsid w:val="002266D0"/>
    <w:rsid w:val="00233FF6"/>
    <w:rsid w:val="00237575"/>
    <w:rsid w:val="002528F3"/>
    <w:rsid w:val="00280AB8"/>
    <w:rsid w:val="002928D4"/>
    <w:rsid w:val="002945FB"/>
    <w:rsid w:val="002A488B"/>
    <w:rsid w:val="002C44E2"/>
    <w:rsid w:val="002D00E1"/>
    <w:rsid w:val="002E1B89"/>
    <w:rsid w:val="002F7856"/>
    <w:rsid w:val="0030725D"/>
    <w:rsid w:val="00310086"/>
    <w:rsid w:val="00330BCB"/>
    <w:rsid w:val="00343E36"/>
    <w:rsid w:val="0037787A"/>
    <w:rsid w:val="00395AC5"/>
    <w:rsid w:val="003B0C70"/>
    <w:rsid w:val="003B642B"/>
    <w:rsid w:val="003B6692"/>
    <w:rsid w:val="003E2F97"/>
    <w:rsid w:val="003F1C9A"/>
    <w:rsid w:val="00405991"/>
    <w:rsid w:val="00413180"/>
    <w:rsid w:val="0042361D"/>
    <w:rsid w:val="00451306"/>
    <w:rsid w:val="0045179F"/>
    <w:rsid w:val="00476B2E"/>
    <w:rsid w:val="00477C5C"/>
    <w:rsid w:val="00477CD9"/>
    <w:rsid w:val="00485130"/>
    <w:rsid w:val="00487DA7"/>
    <w:rsid w:val="004B6228"/>
    <w:rsid w:val="004D1E8A"/>
    <w:rsid w:val="004D3067"/>
    <w:rsid w:val="004F7B0C"/>
    <w:rsid w:val="00504F55"/>
    <w:rsid w:val="00532CEA"/>
    <w:rsid w:val="005514F2"/>
    <w:rsid w:val="00567AAA"/>
    <w:rsid w:val="0057309F"/>
    <w:rsid w:val="005933FC"/>
    <w:rsid w:val="005B2625"/>
    <w:rsid w:val="005C316A"/>
    <w:rsid w:val="005D07FD"/>
    <w:rsid w:val="005E0195"/>
    <w:rsid w:val="005E0771"/>
    <w:rsid w:val="005E141E"/>
    <w:rsid w:val="00610ADD"/>
    <w:rsid w:val="00615C15"/>
    <w:rsid w:val="006315E0"/>
    <w:rsid w:val="006330BE"/>
    <w:rsid w:val="00644C48"/>
    <w:rsid w:val="0064760F"/>
    <w:rsid w:val="00650D2B"/>
    <w:rsid w:val="00653006"/>
    <w:rsid w:val="00664901"/>
    <w:rsid w:val="00682D4A"/>
    <w:rsid w:val="00687ACA"/>
    <w:rsid w:val="00693381"/>
    <w:rsid w:val="006A40FC"/>
    <w:rsid w:val="006A5E62"/>
    <w:rsid w:val="006B7C41"/>
    <w:rsid w:val="006D01AD"/>
    <w:rsid w:val="006E6574"/>
    <w:rsid w:val="006F3C3B"/>
    <w:rsid w:val="006F63E2"/>
    <w:rsid w:val="007025DC"/>
    <w:rsid w:val="00712600"/>
    <w:rsid w:val="00716227"/>
    <w:rsid w:val="007227A1"/>
    <w:rsid w:val="00731772"/>
    <w:rsid w:val="00746F75"/>
    <w:rsid w:val="00775A7D"/>
    <w:rsid w:val="00781738"/>
    <w:rsid w:val="007A55F9"/>
    <w:rsid w:val="007D6DEE"/>
    <w:rsid w:val="007F1E3E"/>
    <w:rsid w:val="008170A0"/>
    <w:rsid w:val="00831AE1"/>
    <w:rsid w:val="0084516A"/>
    <w:rsid w:val="008517FC"/>
    <w:rsid w:val="00851C18"/>
    <w:rsid w:val="00860BFB"/>
    <w:rsid w:val="00870C7C"/>
    <w:rsid w:val="00873DF1"/>
    <w:rsid w:val="008A1924"/>
    <w:rsid w:val="008B53B5"/>
    <w:rsid w:val="00904551"/>
    <w:rsid w:val="00907A61"/>
    <w:rsid w:val="00915BAC"/>
    <w:rsid w:val="00934AD2"/>
    <w:rsid w:val="009462C2"/>
    <w:rsid w:val="009527CB"/>
    <w:rsid w:val="0096652D"/>
    <w:rsid w:val="009816C2"/>
    <w:rsid w:val="00987903"/>
    <w:rsid w:val="00990D1E"/>
    <w:rsid w:val="009963BA"/>
    <w:rsid w:val="009A0E30"/>
    <w:rsid w:val="009A3669"/>
    <w:rsid w:val="009F0085"/>
    <w:rsid w:val="00A301CF"/>
    <w:rsid w:val="00A40A11"/>
    <w:rsid w:val="00A44777"/>
    <w:rsid w:val="00A660D5"/>
    <w:rsid w:val="00A80C59"/>
    <w:rsid w:val="00A87A76"/>
    <w:rsid w:val="00A97AAE"/>
    <w:rsid w:val="00AB0F80"/>
    <w:rsid w:val="00AB5A96"/>
    <w:rsid w:val="00AC7311"/>
    <w:rsid w:val="00AE58B3"/>
    <w:rsid w:val="00B27DC7"/>
    <w:rsid w:val="00B42BA2"/>
    <w:rsid w:val="00B501FF"/>
    <w:rsid w:val="00B510B5"/>
    <w:rsid w:val="00B546E7"/>
    <w:rsid w:val="00B56127"/>
    <w:rsid w:val="00B62510"/>
    <w:rsid w:val="00B84586"/>
    <w:rsid w:val="00BA018D"/>
    <w:rsid w:val="00BB35E1"/>
    <w:rsid w:val="00BB7539"/>
    <w:rsid w:val="00BE08F3"/>
    <w:rsid w:val="00C21BB6"/>
    <w:rsid w:val="00C47BB9"/>
    <w:rsid w:val="00C52B16"/>
    <w:rsid w:val="00C57250"/>
    <w:rsid w:val="00C670C3"/>
    <w:rsid w:val="00CB70C7"/>
    <w:rsid w:val="00CD1F48"/>
    <w:rsid w:val="00CE02A7"/>
    <w:rsid w:val="00CE087E"/>
    <w:rsid w:val="00CF14E3"/>
    <w:rsid w:val="00CF5DD3"/>
    <w:rsid w:val="00D3333C"/>
    <w:rsid w:val="00DA67E5"/>
    <w:rsid w:val="00DA6C4E"/>
    <w:rsid w:val="00DB74B4"/>
    <w:rsid w:val="00DD306A"/>
    <w:rsid w:val="00DE4453"/>
    <w:rsid w:val="00DF7DB5"/>
    <w:rsid w:val="00E21D30"/>
    <w:rsid w:val="00E27704"/>
    <w:rsid w:val="00E33482"/>
    <w:rsid w:val="00E56725"/>
    <w:rsid w:val="00E663C7"/>
    <w:rsid w:val="00E70002"/>
    <w:rsid w:val="00E72D66"/>
    <w:rsid w:val="00E82BD0"/>
    <w:rsid w:val="00E86E7D"/>
    <w:rsid w:val="00E87391"/>
    <w:rsid w:val="00E90744"/>
    <w:rsid w:val="00E91BCA"/>
    <w:rsid w:val="00EC0878"/>
    <w:rsid w:val="00EC5A83"/>
    <w:rsid w:val="00ED3303"/>
    <w:rsid w:val="00EE7D57"/>
    <w:rsid w:val="00EF02F1"/>
    <w:rsid w:val="00EF3EDE"/>
    <w:rsid w:val="00EF7C7F"/>
    <w:rsid w:val="00EF7CBA"/>
    <w:rsid w:val="00F009DA"/>
    <w:rsid w:val="00F0419C"/>
    <w:rsid w:val="00F11C8C"/>
    <w:rsid w:val="00F122C3"/>
    <w:rsid w:val="00F278D9"/>
    <w:rsid w:val="00F27ACA"/>
    <w:rsid w:val="00F669FF"/>
    <w:rsid w:val="00F7094F"/>
    <w:rsid w:val="00F76CED"/>
    <w:rsid w:val="00F8389F"/>
    <w:rsid w:val="00FA4F39"/>
    <w:rsid w:val="00FC0823"/>
    <w:rsid w:val="00FE064A"/>
    <w:rsid w:val="00FF021D"/>
    <w:rsid w:val="3ECC74A0"/>
    <w:rsid w:val="5371A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536B"/>
  <w15:docId w15:val="{55D6A304-E813-48AF-963A-2F644C76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462C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462C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9462C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Kop2Char" w:customStyle="1">
    <w:name w:val="Kop 2 Char"/>
    <w:basedOn w:val="Standaardalinea-lettertype"/>
    <w:link w:val="Kop2"/>
    <w:uiPriority w:val="9"/>
    <w:rsid w:val="009462C2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9462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A80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hofje</dc:creator>
  <keywords/>
  <dc:description/>
  <lastModifiedBy>Mirjam Sonneveld</lastModifiedBy>
  <revision>17</revision>
  <dcterms:created xsi:type="dcterms:W3CDTF">2024-08-18T11:07:00.0000000Z</dcterms:created>
  <dcterms:modified xsi:type="dcterms:W3CDTF">2024-09-02T09:27:22.7338895Z</dcterms:modified>
</coreProperties>
</file>