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30FE" w14:textId="32567A32" w:rsidR="007473AB" w:rsidRDefault="007473AB" w:rsidP="007473AB">
      <w:pPr>
        <w:pStyle w:val="Kop1"/>
      </w:pPr>
      <w:r>
        <w:t>Fluiten oefenwedstrijden jeugd</w:t>
      </w:r>
    </w:p>
    <w:p w14:paraId="3A9A9878" w14:textId="57D8184C" w:rsidR="007473AB" w:rsidRDefault="007473AB" w:rsidP="007473AB"/>
    <w:p w14:paraId="12C1DBAD" w14:textId="454B28F5" w:rsidR="007473AB" w:rsidRPr="007473AB" w:rsidRDefault="007473AB" w:rsidP="004D473A">
      <w:pPr>
        <w:pStyle w:val="Kop2"/>
      </w:pPr>
      <w:r>
        <w:t>Zaterdag 27 augustus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473AB" w14:paraId="3E079643" w14:textId="77777777" w:rsidTr="007473AB">
        <w:tc>
          <w:tcPr>
            <w:tcW w:w="3020" w:type="dxa"/>
          </w:tcPr>
          <w:p w14:paraId="4CB2B851" w14:textId="503ACA47" w:rsidR="007473AB" w:rsidRDefault="007473AB" w:rsidP="007473AB">
            <w:pPr>
              <w:pStyle w:val="Kop3"/>
              <w:outlineLvl w:val="2"/>
            </w:pPr>
            <w:r>
              <w:t>Tijd</w:t>
            </w:r>
          </w:p>
        </w:tc>
        <w:tc>
          <w:tcPr>
            <w:tcW w:w="3021" w:type="dxa"/>
          </w:tcPr>
          <w:p w14:paraId="7F55D1E4" w14:textId="53F77E6B" w:rsidR="007473AB" w:rsidRDefault="007473AB" w:rsidP="007473AB">
            <w:pPr>
              <w:pStyle w:val="Kop3"/>
              <w:outlineLvl w:val="2"/>
            </w:pPr>
            <w:r>
              <w:t>Wedstrijd</w:t>
            </w:r>
          </w:p>
        </w:tc>
        <w:tc>
          <w:tcPr>
            <w:tcW w:w="3021" w:type="dxa"/>
          </w:tcPr>
          <w:p w14:paraId="1A620932" w14:textId="2636F68D" w:rsidR="007473AB" w:rsidRDefault="007473AB" w:rsidP="007473AB">
            <w:pPr>
              <w:pStyle w:val="Kop3"/>
              <w:outlineLvl w:val="2"/>
            </w:pPr>
            <w:r>
              <w:t>Scheidsrechter</w:t>
            </w:r>
          </w:p>
        </w:tc>
      </w:tr>
      <w:tr w:rsidR="007473AB" w14:paraId="38CB2C4E" w14:textId="77777777" w:rsidTr="007473AB">
        <w:tc>
          <w:tcPr>
            <w:tcW w:w="3020" w:type="dxa"/>
          </w:tcPr>
          <w:p w14:paraId="441C4CAD" w14:textId="32F54C3E" w:rsidR="007473AB" w:rsidRDefault="007473AB" w:rsidP="007473AB">
            <w:r>
              <w:t>11.00 uur</w:t>
            </w:r>
          </w:p>
        </w:tc>
        <w:tc>
          <w:tcPr>
            <w:tcW w:w="3021" w:type="dxa"/>
          </w:tcPr>
          <w:p w14:paraId="0CB65581" w14:textId="6A9842B0" w:rsidR="007473AB" w:rsidRDefault="007473AB" w:rsidP="007473AB">
            <w:r>
              <w:t>Maassluis E1 – Excelsior E1</w:t>
            </w:r>
          </w:p>
        </w:tc>
        <w:tc>
          <w:tcPr>
            <w:tcW w:w="3021" w:type="dxa"/>
          </w:tcPr>
          <w:p w14:paraId="49FAE25F" w14:textId="05053ED9" w:rsidR="007473AB" w:rsidRDefault="007D3AC5" w:rsidP="007473AB">
            <w:r>
              <w:t>Tim Kerkhoff</w:t>
            </w:r>
          </w:p>
        </w:tc>
      </w:tr>
      <w:tr w:rsidR="007473AB" w14:paraId="00FD9041" w14:textId="77777777" w:rsidTr="007473AB">
        <w:tc>
          <w:tcPr>
            <w:tcW w:w="3020" w:type="dxa"/>
          </w:tcPr>
          <w:p w14:paraId="656F8559" w14:textId="38B65136" w:rsidR="007473AB" w:rsidRDefault="007473AB" w:rsidP="007473AB">
            <w:r>
              <w:t>11.00 uur</w:t>
            </w:r>
          </w:p>
        </w:tc>
        <w:tc>
          <w:tcPr>
            <w:tcW w:w="3021" w:type="dxa"/>
          </w:tcPr>
          <w:p w14:paraId="025B9F72" w14:textId="4F6B6DAC" w:rsidR="007473AB" w:rsidRDefault="007473AB" w:rsidP="007473AB">
            <w:r>
              <w:t>Maassluis E2 – Excelsior E2</w:t>
            </w:r>
          </w:p>
        </w:tc>
        <w:tc>
          <w:tcPr>
            <w:tcW w:w="3021" w:type="dxa"/>
          </w:tcPr>
          <w:p w14:paraId="10009269" w14:textId="68394979" w:rsidR="007473AB" w:rsidRDefault="001615B2" w:rsidP="007473AB">
            <w:r>
              <w:t>Jordy Nijssen</w:t>
            </w:r>
          </w:p>
        </w:tc>
      </w:tr>
      <w:tr w:rsidR="007473AB" w14:paraId="1E8F0E58" w14:textId="77777777" w:rsidTr="007473AB">
        <w:tc>
          <w:tcPr>
            <w:tcW w:w="3020" w:type="dxa"/>
          </w:tcPr>
          <w:p w14:paraId="1A93CA62" w14:textId="73B56734" w:rsidR="007473AB" w:rsidRDefault="007473AB" w:rsidP="007473AB">
            <w:r>
              <w:t>11.00 uur</w:t>
            </w:r>
          </w:p>
        </w:tc>
        <w:tc>
          <w:tcPr>
            <w:tcW w:w="3021" w:type="dxa"/>
          </w:tcPr>
          <w:p w14:paraId="32C7D0FE" w14:textId="356A0CF9" w:rsidR="007473AB" w:rsidRDefault="007473AB" w:rsidP="007473AB">
            <w:r>
              <w:t>Maassluis E3 – Excelsior E3</w:t>
            </w:r>
          </w:p>
        </w:tc>
        <w:tc>
          <w:tcPr>
            <w:tcW w:w="3021" w:type="dxa"/>
          </w:tcPr>
          <w:p w14:paraId="36A978E1" w14:textId="280F2915" w:rsidR="007473AB" w:rsidRDefault="001615B2" w:rsidP="007473AB">
            <w:r>
              <w:t>Xander Fortuin</w:t>
            </w:r>
          </w:p>
        </w:tc>
      </w:tr>
      <w:tr w:rsidR="007473AB" w14:paraId="5E6AB5AA" w14:textId="77777777" w:rsidTr="007473AB">
        <w:tc>
          <w:tcPr>
            <w:tcW w:w="3020" w:type="dxa"/>
          </w:tcPr>
          <w:p w14:paraId="71260368" w14:textId="4E393B44" w:rsidR="007473AB" w:rsidRDefault="007473AB" w:rsidP="007473AB">
            <w:r>
              <w:t xml:space="preserve">12.00 uur </w:t>
            </w:r>
          </w:p>
        </w:tc>
        <w:tc>
          <w:tcPr>
            <w:tcW w:w="3021" w:type="dxa"/>
          </w:tcPr>
          <w:p w14:paraId="5A5DAAE2" w14:textId="3C7A95A9" w:rsidR="007473AB" w:rsidRDefault="007473AB" w:rsidP="007473AB">
            <w:r>
              <w:t xml:space="preserve">Maassluis D2 </w:t>
            </w:r>
            <w:r w:rsidR="004D473A">
              <w:t>–</w:t>
            </w:r>
            <w:r>
              <w:t xml:space="preserve"> </w:t>
            </w:r>
            <w:r w:rsidR="004D473A">
              <w:t>KCC D2</w:t>
            </w:r>
          </w:p>
        </w:tc>
        <w:tc>
          <w:tcPr>
            <w:tcW w:w="3021" w:type="dxa"/>
          </w:tcPr>
          <w:p w14:paraId="567194EA" w14:textId="1F842A23" w:rsidR="007473AB" w:rsidRDefault="003B03D5" w:rsidP="007473AB">
            <w:r>
              <w:t>Jari Pols</w:t>
            </w:r>
          </w:p>
        </w:tc>
      </w:tr>
    </w:tbl>
    <w:p w14:paraId="1FB71768" w14:textId="1E144458" w:rsidR="007473AB" w:rsidRDefault="007473AB" w:rsidP="007473AB"/>
    <w:p w14:paraId="0A8EA53C" w14:textId="67AF60E2" w:rsidR="004D473A" w:rsidRDefault="004D473A" w:rsidP="004D473A">
      <w:pPr>
        <w:pStyle w:val="Kop2"/>
      </w:pPr>
      <w:r>
        <w:t>Zaterdag 3 september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D473A" w14:paraId="3CA31503" w14:textId="77777777" w:rsidTr="004D473A">
        <w:tc>
          <w:tcPr>
            <w:tcW w:w="3020" w:type="dxa"/>
          </w:tcPr>
          <w:p w14:paraId="2EF6BB10" w14:textId="512F9357" w:rsidR="004D473A" w:rsidRDefault="004D473A" w:rsidP="004D473A">
            <w:pPr>
              <w:pStyle w:val="Kop3"/>
              <w:outlineLvl w:val="2"/>
            </w:pPr>
            <w:r>
              <w:t>Tijd</w:t>
            </w:r>
          </w:p>
        </w:tc>
        <w:tc>
          <w:tcPr>
            <w:tcW w:w="3021" w:type="dxa"/>
          </w:tcPr>
          <w:p w14:paraId="4A73133A" w14:textId="65E4CA13" w:rsidR="004D473A" w:rsidRDefault="004D473A" w:rsidP="004D473A">
            <w:pPr>
              <w:pStyle w:val="Kop3"/>
              <w:outlineLvl w:val="2"/>
            </w:pPr>
            <w:r>
              <w:t>Wedstrijd</w:t>
            </w:r>
          </w:p>
        </w:tc>
        <w:tc>
          <w:tcPr>
            <w:tcW w:w="3021" w:type="dxa"/>
          </w:tcPr>
          <w:p w14:paraId="3BB57DAC" w14:textId="2EBB6FB2" w:rsidR="004D473A" w:rsidRDefault="004D473A" w:rsidP="004D473A">
            <w:pPr>
              <w:pStyle w:val="Kop3"/>
              <w:outlineLvl w:val="2"/>
            </w:pPr>
            <w:r>
              <w:t>Scheidsrechter</w:t>
            </w:r>
          </w:p>
        </w:tc>
      </w:tr>
      <w:tr w:rsidR="004D473A" w14:paraId="60128E05" w14:textId="77777777" w:rsidTr="004D473A">
        <w:tc>
          <w:tcPr>
            <w:tcW w:w="3020" w:type="dxa"/>
          </w:tcPr>
          <w:p w14:paraId="5769F2A6" w14:textId="311C3FA9" w:rsidR="004D473A" w:rsidRDefault="004D473A" w:rsidP="004D473A">
            <w:r>
              <w:t>10.00 uur</w:t>
            </w:r>
          </w:p>
        </w:tc>
        <w:tc>
          <w:tcPr>
            <w:tcW w:w="3021" w:type="dxa"/>
          </w:tcPr>
          <w:p w14:paraId="168EACFD" w14:textId="1B9DACE9" w:rsidR="004D473A" w:rsidRDefault="004D473A" w:rsidP="004D473A">
            <w:r>
              <w:t>Maassluis B2 – RWA B2</w:t>
            </w:r>
          </w:p>
        </w:tc>
        <w:tc>
          <w:tcPr>
            <w:tcW w:w="3021" w:type="dxa"/>
          </w:tcPr>
          <w:p w14:paraId="7A8F21D9" w14:textId="5775C1EC" w:rsidR="004D473A" w:rsidRDefault="00C44ED2" w:rsidP="004D473A">
            <w:r>
              <w:t>Jari Pols</w:t>
            </w:r>
          </w:p>
        </w:tc>
      </w:tr>
      <w:tr w:rsidR="004D473A" w14:paraId="4735024A" w14:textId="77777777" w:rsidTr="004D473A">
        <w:tc>
          <w:tcPr>
            <w:tcW w:w="3020" w:type="dxa"/>
          </w:tcPr>
          <w:p w14:paraId="42DF5053" w14:textId="7CA632F9" w:rsidR="004D473A" w:rsidRDefault="00155D07" w:rsidP="004D473A">
            <w:r>
              <w:t>10.00 uur</w:t>
            </w:r>
          </w:p>
        </w:tc>
        <w:tc>
          <w:tcPr>
            <w:tcW w:w="3021" w:type="dxa"/>
          </w:tcPr>
          <w:p w14:paraId="0C195952" w14:textId="5A009221" w:rsidR="004D473A" w:rsidRDefault="00155D07" w:rsidP="004D473A">
            <w:r>
              <w:t>Maassluis D1 – Merwede D1</w:t>
            </w:r>
          </w:p>
        </w:tc>
        <w:tc>
          <w:tcPr>
            <w:tcW w:w="3021" w:type="dxa"/>
          </w:tcPr>
          <w:p w14:paraId="4384581C" w14:textId="4DACC83A" w:rsidR="004D473A" w:rsidRDefault="00C44ED2" w:rsidP="004D473A">
            <w:r>
              <w:t>Hans de Vette</w:t>
            </w:r>
          </w:p>
        </w:tc>
      </w:tr>
      <w:tr w:rsidR="004D473A" w14:paraId="48A670A9" w14:textId="77777777" w:rsidTr="004D473A">
        <w:tc>
          <w:tcPr>
            <w:tcW w:w="3020" w:type="dxa"/>
          </w:tcPr>
          <w:p w14:paraId="57A59BBC" w14:textId="3E473967" w:rsidR="004D473A" w:rsidRDefault="00155D07" w:rsidP="004D473A">
            <w:r>
              <w:t>10.00 uur</w:t>
            </w:r>
          </w:p>
        </w:tc>
        <w:tc>
          <w:tcPr>
            <w:tcW w:w="3021" w:type="dxa"/>
          </w:tcPr>
          <w:p w14:paraId="075466BF" w14:textId="4C354360" w:rsidR="004D473A" w:rsidRDefault="00155D07" w:rsidP="004D473A">
            <w:r>
              <w:t>Maassluis E3 – Weidevogels E3</w:t>
            </w:r>
          </w:p>
        </w:tc>
        <w:tc>
          <w:tcPr>
            <w:tcW w:w="3021" w:type="dxa"/>
          </w:tcPr>
          <w:p w14:paraId="4BF672FF" w14:textId="6A359614" w:rsidR="004D473A" w:rsidRDefault="001615B2" w:rsidP="004D473A">
            <w:r>
              <w:t>Esther Fortuin</w:t>
            </w:r>
          </w:p>
        </w:tc>
      </w:tr>
      <w:tr w:rsidR="00C506D9" w14:paraId="4673840F" w14:textId="77777777" w:rsidTr="004D473A">
        <w:tc>
          <w:tcPr>
            <w:tcW w:w="3020" w:type="dxa"/>
          </w:tcPr>
          <w:p w14:paraId="7E50728E" w14:textId="7D4122DB" w:rsidR="00C506D9" w:rsidRDefault="00C506D9" w:rsidP="004D473A">
            <w:r>
              <w:t>11.00 uur</w:t>
            </w:r>
          </w:p>
        </w:tc>
        <w:tc>
          <w:tcPr>
            <w:tcW w:w="3021" w:type="dxa"/>
          </w:tcPr>
          <w:p w14:paraId="6F47BA67" w14:textId="57D150A5" w:rsidR="00C506D9" w:rsidRDefault="00C506D9" w:rsidP="004D473A">
            <w:r>
              <w:t>Maassluis D3 – Twist D</w:t>
            </w:r>
            <w:r w:rsidR="007C14EB">
              <w:t>2</w:t>
            </w:r>
          </w:p>
        </w:tc>
        <w:tc>
          <w:tcPr>
            <w:tcW w:w="3021" w:type="dxa"/>
          </w:tcPr>
          <w:p w14:paraId="2DC700B9" w14:textId="33309786" w:rsidR="00C506D9" w:rsidRDefault="001615B2" w:rsidP="004D473A">
            <w:r>
              <w:t>Henne Bloem</w:t>
            </w:r>
          </w:p>
        </w:tc>
      </w:tr>
    </w:tbl>
    <w:p w14:paraId="4E24A86D" w14:textId="77777777" w:rsidR="004D473A" w:rsidRPr="004D473A" w:rsidRDefault="004D473A" w:rsidP="004D473A"/>
    <w:sectPr w:rsidR="004D473A" w:rsidRPr="004D4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AB"/>
    <w:rsid w:val="00155D07"/>
    <w:rsid w:val="001615B2"/>
    <w:rsid w:val="003B03D5"/>
    <w:rsid w:val="004D473A"/>
    <w:rsid w:val="0062217F"/>
    <w:rsid w:val="007473AB"/>
    <w:rsid w:val="007C14EB"/>
    <w:rsid w:val="007D3AC5"/>
    <w:rsid w:val="00C44ED2"/>
    <w:rsid w:val="00C47D39"/>
    <w:rsid w:val="00C5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333B"/>
  <w15:chartTrackingRefBased/>
  <w15:docId w15:val="{0C7728D3-A549-48A1-9633-B2633FD4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47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473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473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7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7473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74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rsid w:val="007473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hofje</dc:creator>
  <cp:keywords/>
  <dc:description/>
  <cp:lastModifiedBy>hofje</cp:lastModifiedBy>
  <cp:revision>10</cp:revision>
  <dcterms:created xsi:type="dcterms:W3CDTF">2022-07-03T11:08:00Z</dcterms:created>
  <dcterms:modified xsi:type="dcterms:W3CDTF">2022-08-21T16:42:00Z</dcterms:modified>
</cp:coreProperties>
</file>