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B760" w14:textId="71EAFD1A" w:rsidR="006C0410" w:rsidRDefault="000D56D8" w:rsidP="000D56D8">
      <w:pPr>
        <w:pStyle w:val="Kop1"/>
      </w:pPr>
      <w:r>
        <w:t>Paklijst</w:t>
      </w:r>
    </w:p>
    <w:tbl>
      <w:tblPr>
        <w:tblStyle w:val="Onopgemaaktetabel1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2121"/>
      </w:tblGrid>
      <w:tr w:rsidR="000D56D8" w14:paraId="0C1BD326" w14:textId="77777777" w:rsidTr="00F43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32A8AF" w14:textId="77777777" w:rsidR="000D56D8" w:rsidRDefault="000D56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nemen we mee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7E374A" w14:textId="77777777" w:rsidR="000D56D8" w:rsidRDefault="000D56D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Hoeveel</w:t>
            </w:r>
          </w:p>
        </w:tc>
      </w:tr>
      <w:tr w:rsidR="000D56D8" w14:paraId="1E959BB5" w14:textId="77777777" w:rsidTr="00F4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80144D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Slaapzak of dekbed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9789FE" w14:textId="77777777" w:rsidR="000D56D8" w:rsidRDefault="000D56D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1x</w:t>
            </w:r>
          </w:p>
        </w:tc>
      </w:tr>
      <w:tr w:rsidR="000D56D8" w14:paraId="3A9A2ACD" w14:textId="77777777" w:rsidTr="00F4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833EB3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Kussen met kussensloop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0951F7" w14:textId="77777777" w:rsidR="000D56D8" w:rsidRDefault="000D56D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</w:tr>
      <w:tr w:rsidR="000D56D8" w14:paraId="60D662C6" w14:textId="77777777" w:rsidTr="00F4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68CB8C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Hoeslaken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5598DF" w14:textId="77777777" w:rsidR="000D56D8" w:rsidRDefault="000D56D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1x</w:t>
            </w:r>
          </w:p>
        </w:tc>
      </w:tr>
      <w:tr w:rsidR="000D56D8" w14:paraId="6FD8F54B" w14:textId="77777777" w:rsidTr="00F4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9835E0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Nachtkleding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579416" w14:textId="77777777" w:rsidR="000D56D8" w:rsidRDefault="000D56D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</w:tr>
      <w:tr w:rsidR="000D56D8" w14:paraId="2B4603BB" w14:textId="77777777" w:rsidTr="00F4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472E43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Handoeken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C6AF75" w14:textId="77777777" w:rsidR="000D56D8" w:rsidRDefault="000D56D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2x</w:t>
            </w:r>
          </w:p>
        </w:tc>
      </w:tr>
      <w:tr w:rsidR="000D56D8" w14:paraId="26FBED40" w14:textId="77777777" w:rsidTr="00F4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09E9D0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Schoon ondergoed en sokken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5B91F9" w14:textId="77777777" w:rsidR="000D56D8" w:rsidRDefault="000D56D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</w:tr>
      <w:tr w:rsidR="000D56D8" w14:paraId="23479B7F" w14:textId="77777777" w:rsidTr="00F4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C98A64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Sportkleding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CEE583" w14:textId="77777777" w:rsidR="000D56D8" w:rsidRDefault="000D56D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1x</w:t>
            </w:r>
          </w:p>
        </w:tc>
      </w:tr>
      <w:tr w:rsidR="000D56D8" w14:paraId="6294BBEC" w14:textId="77777777" w:rsidTr="00F4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2526DD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T-shirts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50A9F3" w14:textId="77777777" w:rsidR="000D56D8" w:rsidRDefault="000D56D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</w:tr>
      <w:tr w:rsidR="000D56D8" w14:paraId="6EC09C14" w14:textId="77777777" w:rsidTr="00F4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FA351B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Warme trui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D44DFC" w14:textId="77777777" w:rsidR="000D56D8" w:rsidRDefault="000D56D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1x</w:t>
            </w:r>
          </w:p>
        </w:tc>
      </w:tr>
      <w:tr w:rsidR="000D56D8" w14:paraId="07B412C4" w14:textId="77777777" w:rsidTr="00F4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309BCE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Oude jas voor in het bos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D62771" w14:textId="77777777" w:rsidR="000D56D8" w:rsidRDefault="000D56D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</w:tr>
      <w:tr w:rsidR="000D56D8" w14:paraId="16F83299" w14:textId="77777777" w:rsidTr="00F4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408E38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Lange broeken die vies mogen worden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9CC9D8" w14:textId="77777777" w:rsidR="000D56D8" w:rsidRDefault="000D56D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2x</w:t>
            </w:r>
          </w:p>
        </w:tc>
      </w:tr>
      <w:tr w:rsidR="000D56D8" w14:paraId="1D685926" w14:textId="77777777" w:rsidTr="00F4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B9C3DD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 xml:space="preserve">Stevige schoenen 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9BDC89" w14:textId="77777777" w:rsidR="000D56D8" w:rsidRDefault="000D56D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paar</w:t>
            </w:r>
          </w:p>
        </w:tc>
      </w:tr>
      <w:tr w:rsidR="000D56D8" w14:paraId="2954DEE0" w14:textId="77777777" w:rsidTr="00F4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30D76D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Korte broek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C55B85" w14:textId="77777777" w:rsidR="000D56D8" w:rsidRDefault="000D56D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2x</w:t>
            </w:r>
          </w:p>
        </w:tc>
      </w:tr>
      <w:tr w:rsidR="000D56D8" w14:paraId="7698F443" w14:textId="77777777" w:rsidTr="00F4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F6FDE2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Badslippers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769E05" w14:textId="77777777" w:rsidR="000D56D8" w:rsidRDefault="000D56D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</w:tr>
      <w:tr w:rsidR="000D56D8" w14:paraId="51139ACD" w14:textId="77777777" w:rsidTr="00F4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DFB55C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Regenkleding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3D708C" w14:textId="77777777" w:rsidR="000D56D8" w:rsidRDefault="000D56D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1x</w:t>
            </w:r>
          </w:p>
        </w:tc>
      </w:tr>
      <w:tr w:rsidR="000D56D8" w14:paraId="1840EAD9" w14:textId="77777777" w:rsidTr="00F4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2692B2" w14:textId="134BC2B0" w:rsidR="000D56D8" w:rsidRDefault="00F43AA7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Toilet spu</w:t>
            </w:r>
            <w:r w:rsidR="000D56D8">
              <w:rPr>
                <w:b w:val="0"/>
              </w:rPr>
              <w:t>llen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D6A9E7" w14:textId="77777777" w:rsidR="000D56D8" w:rsidRDefault="000D56D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</w:tr>
      <w:tr w:rsidR="000D56D8" w14:paraId="62206B66" w14:textId="77777777" w:rsidTr="00F4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7E37EA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Zaklamp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33BE83" w14:textId="77777777" w:rsidR="000D56D8" w:rsidRDefault="000D56D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1x</w:t>
            </w:r>
          </w:p>
        </w:tc>
      </w:tr>
      <w:tr w:rsidR="000D56D8" w14:paraId="31F39723" w14:textId="77777777" w:rsidTr="00F4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C510A8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Zwemkleding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1CC662" w14:textId="77777777" w:rsidR="000D56D8" w:rsidRDefault="000D56D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</w:tr>
      <w:tr w:rsidR="0034311B" w14:paraId="7E29E412" w14:textId="77777777" w:rsidTr="00F4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F4532" w14:textId="16392663" w:rsidR="0034311B" w:rsidRPr="0034311B" w:rsidRDefault="0034311B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Badlaken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E7777" w14:textId="0B49F13C" w:rsidR="0034311B" w:rsidRDefault="0034311B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1x</w:t>
            </w:r>
          </w:p>
        </w:tc>
      </w:tr>
      <w:tr w:rsidR="0034311B" w14:paraId="02EE9790" w14:textId="77777777" w:rsidTr="00F4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F8D79" w14:textId="29826ADA" w:rsidR="0034311B" w:rsidRPr="0034311B" w:rsidRDefault="0034311B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Zonnebrand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32BA8" w14:textId="6CD259C1" w:rsidR="0034311B" w:rsidRDefault="0034311B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</w:tr>
      <w:tr w:rsidR="000D56D8" w14:paraId="1307325D" w14:textId="77777777" w:rsidTr="00F4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F9E52A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Toiletrol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D97916" w14:textId="77777777" w:rsidR="000D56D8" w:rsidRDefault="000D56D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1x</w:t>
            </w:r>
          </w:p>
        </w:tc>
      </w:tr>
      <w:tr w:rsidR="000D56D8" w14:paraId="6770896D" w14:textId="77777777" w:rsidTr="00F4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23C672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Versiering voor in het kamphuis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80C0C7" w14:textId="77777777" w:rsidR="000D56D8" w:rsidRDefault="000D56D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 veel mogelijk</w:t>
            </w:r>
          </w:p>
        </w:tc>
      </w:tr>
      <w:tr w:rsidR="000D56D8" w14:paraId="4DFB3B54" w14:textId="77777777" w:rsidTr="00F4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55139B" w14:textId="77777777" w:rsidR="000D56D8" w:rsidRDefault="000D56D8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Pak uiteraard je goeden humeur mee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DE088F" w14:textId="77777777" w:rsidR="000D56D8" w:rsidRDefault="000D56D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 veel mogelijk</w:t>
            </w:r>
          </w:p>
        </w:tc>
      </w:tr>
      <w:tr w:rsidR="000D56D8" w14:paraId="70D139C5" w14:textId="77777777" w:rsidTr="00F4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FD624" w14:textId="77777777" w:rsidR="000D56D8" w:rsidRDefault="000D56D8">
            <w:pPr>
              <w:pStyle w:val="Geenafstand"/>
            </w:pP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6E7A2" w14:textId="77777777" w:rsidR="000D56D8" w:rsidRDefault="000D56D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6D8" w14:paraId="132C1E6A" w14:textId="77777777" w:rsidTr="00F4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A22797" w14:textId="77777777" w:rsidR="000D56D8" w:rsidRDefault="000D56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Belangrijk Extra voor dit jaar!!!!!!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58A6B" w14:textId="77777777" w:rsidR="000D56D8" w:rsidRDefault="000D56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6D8" w14:paraId="6EF8F8B3" w14:textId="77777777" w:rsidTr="00F4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77F6F" w14:textId="423D9E1D" w:rsidR="000D56D8" w:rsidRDefault="00F43AA7">
            <w:pPr>
              <w:autoSpaceDE w:val="0"/>
              <w:autoSpaceDN w:val="0"/>
              <w:adjustRightInd w:val="0"/>
              <w:rPr>
                <w:rFonts w:cstheme="minorHAnsi"/>
                <w:b w:val="0"/>
                <w:szCs w:val="24"/>
              </w:rPr>
            </w:pPr>
            <w:r>
              <w:rPr>
                <w:rFonts w:cstheme="minorHAnsi"/>
                <w:b w:val="0"/>
                <w:szCs w:val="24"/>
              </w:rPr>
              <w:t>Een mooie Disney outfit voor bij het vertrek en op de bonte avond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07E45" w14:textId="1680B297" w:rsidR="000D56D8" w:rsidRDefault="00F43A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1x</w:t>
            </w:r>
          </w:p>
        </w:tc>
      </w:tr>
      <w:tr w:rsidR="000D56D8" w14:paraId="325492BE" w14:textId="77777777" w:rsidTr="00F4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9F0D9" w14:textId="2D86C615" w:rsidR="000D56D8" w:rsidRDefault="00F43AA7">
            <w:pPr>
              <w:autoSpaceDE w:val="0"/>
              <w:autoSpaceDN w:val="0"/>
              <w:adjustRightInd w:val="0"/>
              <w:rPr>
                <w:rFonts w:cstheme="minorHAnsi"/>
                <w:b w:val="0"/>
                <w:szCs w:val="24"/>
              </w:rPr>
            </w:pPr>
            <w:r>
              <w:rPr>
                <w:rFonts w:cstheme="minorHAnsi"/>
                <w:b w:val="0"/>
                <w:szCs w:val="24"/>
              </w:rPr>
              <w:t>Je favoriete zoete beleg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99E8E" w14:textId="624FFCFB" w:rsidR="000D56D8" w:rsidRDefault="00F43A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1x</w:t>
            </w:r>
          </w:p>
        </w:tc>
      </w:tr>
      <w:tr w:rsidR="00F43AA7" w14:paraId="087B575A" w14:textId="77777777" w:rsidTr="00F4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E3EBD" w14:textId="0780C1D7" w:rsidR="00F43AA7" w:rsidRDefault="00F43AA7" w:rsidP="00F43AA7">
            <w:pPr>
              <w:autoSpaceDE w:val="0"/>
              <w:autoSpaceDN w:val="0"/>
              <w:adjustRightInd w:val="0"/>
              <w:rPr>
                <w:rFonts w:cstheme="minorHAnsi"/>
                <w:b w:val="0"/>
                <w:szCs w:val="24"/>
              </w:rPr>
            </w:pPr>
            <w:r>
              <w:rPr>
                <w:rFonts w:cstheme="minorHAnsi"/>
                <w:b w:val="0"/>
                <w:szCs w:val="24"/>
              </w:rPr>
              <w:t>Sets kleding die vies mogen worden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9CFF1" w14:textId="719905CE" w:rsidR="00F43AA7" w:rsidRDefault="00F43AA7" w:rsidP="00F43A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2x</w:t>
            </w:r>
          </w:p>
        </w:tc>
      </w:tr>
      <w:tr w:rsidR="00F43AA7" w14:paraId="03419342" w14:textId="77777777" w:rsidTr="00F4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2C27A" w14:textId="31A916E1" w:rsidR="00F43AA7" w:rsidRDefault="00F43AA7" w:rsidP="00F43AA7">
            <w:pPr>
              <w:autoSpaceDE w:val="0"/>
              <w:autoSpaceDN w:val="0"/>
              <w:adjustRightInd w:val="0"/>
              <w:rPr>
                <w:rFonts w:cstheme="minorHAnsi"/>
                <w:b w:val="0"/>
                <w:szCs w:val="24"/>
              </w:rPr>
            </w:pPr>
            <w:r>
              <w:rPr>
                <w:rFonts w:cstheme="minorHAnsi"/>
                <w:b w:val="0"/>
                <w:szCs w:val="24"/>
              </w:rPr>
              <w:t>Theedoek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BB7A8" w14:textId="3EDF8C95" w:rsidR="00F43AA7" w:rsidRDefault="00F43AA7" w:rsidP="00F43A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1x</w:t>
            </w:r>
          </w:p>
        </w:tc>
      </w:tr>
      <w:tr w:rsidR="00F43AA7" w14:paraId="7E272CE1" w14:textId="77777777" w:rsidTr="00F43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AFBC2" w14:textId="26D828AB" w:rsidR="00F43AA7" w:rsidRDefault="00F43AA7" w:rsidP="00F43AA7">
            <w:pPr>
              <w:autoSpaceDE w:val="0"/>
              <w:autoSpaceDN w:val="0"/>
              <w:adjustRightInd w:val="0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8FE78" w14:textId="63973AC9" w:rsidR="00F43AA7" w:rsidRDefault="00F43AA7" w:rsidP="00F43A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</w:tbl>
    <w:p w14:paraId="6F78DFAC" w14:textId="77777777" w:rsidR="000D56D8" w:rsidRDefault="000D56D8" w:rsidP="000D56D8"/>
    <w:p w14:paraId="50E7868A" w14:textId="77777777" w:rsidR="00F43AA7" w:rsidRDefault="00F43AA7" w:rsidP="000D56D8">
      <w:bookmarkStart w:id="0" w:name="_GoBack"/>
      <w:bookmarkEnd w:id="0"/>
    </w:p>
    <w:p w14:paraId="5FEBA537" w14:textId="564FF5D6" w:rsidR="00F43AA7" w:rsidRPr="000D56D8" w:rsidRDefault="00F43AA7" w:rsidP="00F43AA7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7A19E4D7" wp14:editId="02E45089">
            <wp:extent cx="4342891" cy="2714308"/>
            <wp:effectExtent l="0" t="0" r="635" b="0"/>
            <wp:docPr id="1" name="Afbeelding 1" descr="7 redenen waarom Disney films niet alleen leuk zijn voor kinderen - Chick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redenen waarom Disney films niet alleen leuk zijn voor kinderen - Chickl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317" cy="271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AA7" w:rsidRPr="000D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D8"/>
    <w:rsid w:val="000D56D8"/>
    <w:rsid w:val="0034311B"/>
    <w:rsid w:val="006C0410"/>
    <w:rsid w:val="00A4364D"/>
    <w:rsid w:val="00F14619"/>
    <w:rsid w:val="00F4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326E"/>
  <w15:chartTrackingRefBased/>
  <w15:docId w15:val="{B5814BD6-7E5E-4183-ABF0-783F77AE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364D"/>
  </w:style>
  <w:style w:type="paragraph" w:styleId="Kop1">
    <w:name w:val="heading 1"/>
    <w:basedOn w:val="Standaard"/>
    <w:next w:val="Standaard"/>
    <w:link w:val="Kop1Char"/>
    <w:uiPriority w:val="9"/>
    <w:qFormat/>
    <w:rsid w:val="000D5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56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eenafstand">
    <w:name w:val="No Spacing"/>
    <w:uiPriority w:val="1"/>
    <w:qFormat/>
    <w:rsid w:val="000D56D8"/>
    <w:pPr>
      <w:spacing w:after="0" w:line="240" w:lineRule="auto"/>
    </w:pPr>
    <w:rPr>
      <w:sz w:val="22"/>
    </w:rPr>
  </w:style>
  <w:style w:type="table" w:styleId="Onopgemaaktetabel1">
    <w:name w:val="Plain Table 1"/>
    <w:basedOn w:val="Standaardtabel"/>
    <w:uiPriority w:val="41"/>
    <w:rsid w:val="000D56D8"/>
    <w:pPr>
      <w:spacing w:after="0" w:line="240" w:lineRule="auto"/>
    </w:pPr>
    <w:rPr>
      <w:sz w:val="22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Marjelle Mars</dc:creator>
  <cp:keywords/>
  <dc:description/>
  <cp:lastModifiedBy>Marjelle Mars</cp:lastModifiedBy>
  <cp:revision>3</cp:revision>
  <dcterms:created xsi:type="dcterms:W3CDTF">2022-05-19T17:37:00Z</dcterms:created>
  <dcterms:modified xsi:type="dcterms:W3CDTF">2022-05-19T17:59:00Z</dcterms:modified>
</cp:coreProperties>
</file>